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4F501" w14:textId="77777777" w:rsidR="00DA363F" w:rsidRDefault="00DA363F">
      <w:pPr>
        <w:spacing w:line="260" w:lineRule="auto"/>
        <w:jc w:val="center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b/>
          <w:sz w:val="24"/>
          <w:szCs w:val="24"/>
          <w:lang w:val="cy-GB"/>
        </w:rPr>
        <w:t xml:space="preserve">Ymgynghoriadau Clinigol Drwy Gyfrwng y Gymraeg </w:t>
      </w:r>
    </w:p>
    <w:p w14:paraId="5BE7D897" w14:textId="77777777" w:rsidR="00DA363F" w:rsidRDefault="00DA363F">
      <w:pPr>
        <w:spacing w:line="260" w:lineRule="auto"/>
        <w:jc w:val="center"/>
        <w:rPr>
          <w:rFonts w:ascii="Verdana" w:hAnsi="Verdana"/>
          <w:b/>
          <w:sz w:val="24"/>
          <w:szCs w:val="24"/>
          <w:lang w:val="cy-GB"/>
        </w:rPr>
      </w:pPr>
      <w:r>
        <w:rPr>
          <w:rFonts w:ascii="Verdana" w:hAnsi="Verdana"/>
          <w:b/>
          <w:sz w:val="24"/>
          <w:szCs w:val="24"/>
          <w:lang w:val="cy-GB"/>
        </w:rPr>
        <w:t>Cynllun Strategol BIA Powys 2019-2024</w:t>
      </w:r>
    </w:p>
    <w:p w14:paraId="686CFFA8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</w:pPr>
    </w:p>
    <w:p w14:paraId="3898C8F7" w14:textId="77777777" w:rsidR="00DA363F" w:rsidRDefault="00DA363F">
      <w:pPr>
        <w:shd w:val="clear" w:color="auto" w:fill="FFFFFF"/>
        <w:spacing w:after="0"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Ym Mwrdd Iechyd Addysgu Powys (BIAP), rydyn ni wedi gosod Cydraddoldeb wrth galon ein gwaith datblygu a chyflenwi gwasanaeth ac mae “Tegwch a Chydraddoldeb” yn un o chwe gwerth craidd y sefydliad y mae ein staff wedi’u datblygu. Ein nod yw trin y Gymraeg dim llai ffafriol na’r Saesneg ac rydyn ni’n gwerthfawrogi ein defnyddwyr gwasanaeth Cymraeg eu hiaith ac yn bwriadu ymateb i’w hanghenion ieithyddol unigol yn ein modd o ddarparu gwasanaeth.</w:t>
      </w:r>
    </w:p>
    <w:p w14:paraId="58628C03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</w:pPr>
    </w:p>
    <w:p w14:paraId="57A23896" w14:textId="77777777" w:rsidR="00DA363F" w:rsidRDefault="00DA363F">
      <w:pPr>
        <w:spacing w:line="260" w:lineRule="auto"/>
        <w:jc w:val="both"/>
        <w:rPr>
          <w:rFonts w:ascii="Verdana" w:hAnsi="Verdana"/>
          <w:b/>
          <w:sz w:val="24"/>
          <w:szCs w:val="24"/>
          <w:lang w:val="cy-GB"/>
        </w:rPr>
      </w:pPr>
      <w:r>
        <w:rPr>
          <w:rFonts w:ascii="Verdana" w:hAnsi="Verdana"/>
          <w:b/>
          <w:sz w:val="24"/>
          <w:szCs w:val="24"/>
          <w:lang w:val="cy-GB"/>
        </w:rPr>
        <w:t>Safon 110</w:t>
      </w:r>
    </w:p>
    <w:p w14:paraId="0561C91C" w14:textId="77777777" w:rsidR="00DA363F" w:rsidRDefault="00DA363F">
      <w:pPr>
        <w:pStyle w:val="Default"/>
        <w:jc w:val="both"/>
        <w:rPr>
          <w:rFonts w:ascii="Verdana" w:hAnsi="Verdana" w:cs="Times New Roman"/>
          <w:lang w:val="cy-GB"/>
        </w:rPr>
      </w:pPr>
      <w:r>
        <w:rPr>
          <w:rFonts w:ascii="Verdana" w:hAnsi="Verdana" w:cs="Times New Roman"/>
          <w:lang w:val="cy-GB"/>
        </w:rPr>
        <w:t xml:space="preserve">Rhaid ichi cyhoeddi cynllun ar gyfer pob cyfnod 5 mlynedd gan nodi− </w:t>
      </w:r>
    </w:p>
    <w:p w14:paraId="136CD8E5" w14:textId="77777777" w:rsidR="00DA363F" w:rsidRDefault="00DA363F">
      <w:pPr>
        <w:pStyle w:val="Default"/>
        <w:numPr>
          <w:ilvl w:val="0"/>
          <w:numId w:val="2"/>
        </w:numPr>
        <w:jc w:val="both"/>
        <w:rPr>
          <w:rFonts w:ascii="Verdana" w:hAnsi="Verdana" w:cs="Times New Roman"/>
          <w:lang w:val="cy-GB"/>
        </w:rPr>
      </w:pPr>
      <w:r>
        <w:rPr>
          <w:rFonts w:ascii="Verdana" w:hAnsi="Verdana" w:cs="Times New Roman"/>
          <w:lang w:val="cy-GB"/>
        </w:rPr>
        <w:t xml:space="preserve">i ba raddau yr ydych yn gallu cynnig cynnal ymgynghoriad clinigol yn Gymraeg; </w:t>
      </w:r>
    </w:p>
    <w:p w14:paraId="51C972A0" w14:textId="77777777" w:rsidR="00DA363F" w:rsidRDefault="00DA363F">
      <w:pPr>
        <w:pStyle w:val="Default"/>
        <w:numPr>
          <w:ilvl w:val="0"/>
          <w:numId w:val="2"/>
        </w:numPr>
        <w:jc w:val="both"/>
        <w:rPr>
          <w:rFonts w:ascii="Verdana" w:hAnsi="Verdana" w:cs="Times New Roman"/>
          <w:lang w:val="cy-GB"/>
        </w:rPr>
      </w:pPr>
      <w:r>
        <w:rPr>
          <w:rFonts w:ascii="Verdana" w:hAnsi="Verdana" w:cs="Times New Roman"/>
          <w:lang w:val="cy-GB"/>
        </w:rPr>
        <w:t xml:space="preserve">y camau yr ydych yn bwriadu eu cymryd i gynyddu eich gallu i gynnig cynnal ymgynghoriadau clinigol yn Gymraeg; </w:t>
      </w:r>
    </w:p>
    <w:p w14:paraId="383F4F20" w14:textId="77777777" w:rsidR="00DA363F" w:rsidRDefault="00DA363F">
      <w:pPr>
        <w:pStyle w:val="Default"/>
        <w:numPr>
          <w:ilvl w:val="0"/>
          <w:numId w:val="2"/>
        </w:numPr>
        <w:jc w:val="both"/>
        <w:rPr>
          <w:rFonts w:ascii="Verdana" w:hAnsi="Verdana" w:cs="Times New Roman"/>
          <w:lang w:val="cy-GB"/>
        </w:rPr>
      </w:pPr>
      <w:r>
        <w:rPr>
          <w:rFonts w:ascii="Verdana" w:hAnsi="Verdana" w:cs="Times New Roman"/>
          <w:lang w:val="cy-GB"/>
        </w:rPr>
        <w:t xml:space="preserve">amserlen ar gyfer y camau yr ydych wedi rhoi manylion amdanynt yn (b). </w:t>
      </w:r>
    </w:p>
    <w:p w14:paraId="6FCB40C9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</w:pPr>
    </w:p>
    <w:p w14:paraId="638147C4" w14:textId="77777777" w:rsidR="00DA363F" w:rsidRDefault="00DA363F">
      <w:pPr>
        <w:spacing w:line="260" w:lineRule="auto"/>
        <w:jc w:val="both"/>
        <w:rPr>
          <w:rFonts w:ascii="Verdana" w:hAnsi="Verdana"/>
          <w:b/>
          <w:sz w:val="24"/>
          <w:szCs w:val="24"/>
          <w:lang w:val="cy-GB"/>
        </w:rPr>
      </w:pPr>
      <w:r>
        <w:rPr>
          <w:rFonts w:ascii="Verdana" w:hAnsi="Verdana"/>
          <w:b/>
          <w:sz w:val="24"/>
          <w:szCs w:val="24"/>
          <w:lang w:val="cy-GB"/>
        </w:rPr>
        <w:t>Diffiniad o Ymgynghoriad Clinigol</w:t>
      </w:r>
    </w:p>
    <w:p w14:paraId="71AB2801" w14:textId="77777777" w:rsidR="00DA363F" w:rsidRDefault="00DA363F">
      <w:pPr>
        <w:spacing w:line="260" w:lineRule="auto"/>
        <w:jc w:val="both"/>
        <w:rPr>
          <w:rFonts w:ascii="Verdana" w:hAnsi="Verdana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 xml:space="preserve">Yn ôl diffiniad Rheoliadau Safonau’r Gymraeg (Rhif 7) 2018, ystyr ymgynghoriad clinigol yw “rhyngweithio rhwng un neu ragor o unigolion a chorff ynghylch darpariaeth iechyd”. Gyda’r diffiniad hwn mewn cof, mae nifer o ymgynghoriadau clinigol yn digwydd ledled BIAP bob dydd, wedi’u darparu gan bob un o’n staff clinigol a gweithwyr proffesiynol perthynol i iechyd. </w:t>
      </w:r>
    </w:p>
    <w:p w14:paraId="4E2AAD97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</w:pPr>
    </w:p>
    <w:p w14:paraId="5652642D" w14:textId="77777777" w:rsidR="00DA363F" w:rsidRDefault="00DA363F">
      <w:p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b/>
          <w:sz w:val="24"/>
          <w:szCs w:val="24"/>
          <w:lang w:val="cy-GB"/>
        </w:rPr>
        <w:t xml:space="preserve">Strategaethau a Chynlluniau Sydd Eisoes yn Bodoli </w:t>
      </w:r>
    </w:p>
    <w:p w14:paraId="31DA08E3" w14:textId="77777777" w:rsidR="00DA363F" w:rsidRDefault="00DA363F">
      <w:pPr>
        <w:spacing w:line="260" w:lineRule="auto"/>
        <w:jc w:val="both"/>
        <w:rPr>
          <w:rFonts w:ascii="Verdana" w:hAnsi="Verdana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 xml:space="preserve">Mae’r Gymraeg yn rhan o brif ffrwd pob un o’n cynlluniau tymor hir i sicrhau ein bod yn gallu diwallu anghenion ein defnyddwyr gwasanaeth. Mae’r rhain yn cynnwys camau gweithredu </w:t>
      </w:r>
      <w:proofErr w:type="spellStart"/>
      <w:r>
        <w:rPr>
          <w:rFonts w:ascii="Verdana" w:hAnsi="Verdana"/>
          <w:sz w:val="24"/>
          <w:szCs w:val="24"/>
          <w:lang w:val="cy-GB"/>
        </w:rPr>
        <w:t>trosfwaol</w:t>
      </w:r>
      <w:proofErr w:type="spellEnd"/>
      <w:r>
        <w:rPr>
          <w:rFonts w:ascii="Verdana" w:hAnsi="Verdana"/>
          <w:sz w:val="24"/>
          <w:szCs w:val="24"/>
          <w:lang w:val="cy-GB"/>
        </w:rPr>
        <w:t xml:space="preserve"> a phenodol a fydd yn helpu BIAP i gynyddu ein </w:t>
      </w:r>
      <w:proofErr w:type="spellStart"/>
      <w:r>
        <w:rPr>
          <w:rFonts w:ascii="Verdana" w:hAnsi="Verdana"/>
          <w:sz w:val="24"/>
          <w:szCs w:val="24"/>
          <w:lang w:val="cy-GB"/>
        </w:rPr>
        <w:t>capasiti</w:t>
      </w:r>
      <w:proofErr w:type="spellEnd"/>
      <w:r>
        <w:rPr>
          <w:rFonts w:ascii="Verdana" w:hAnsi="Verdana"/>
          <w:sz w:val="24"/>
          <w:szCs w:val="24"/>
          <w:lang w:val="cy-GB"/>
        </w:rPr>
        <w:t xml:space="preserve"> i gynnal ymgynghoriadau clinigol yn Gymraeg. Mae gan BIAP y cynlluniau a ganlyn ar waith sy’n canolbwyntio ar brofiad cleifion o ran cydraddoldeb a thegwch i bawb ac o ran bwrw ymlaen â gwella’r gwasanaeth.</w:t>
      </w:r>
    </w:p>
    <w:p w14:paraId="1493AD95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Cynllun Tymor Canolig Integredig</w:t>
      </w:r>
    </w:p>
    <w:p w14:paraId="0076DAB1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 xml:space="preserve">Strategaeth Iechyd a Gofal 10 mlynedd ar gyfer Powys </w:t>
      </w:r>
    </w:p>
    <w:p w14:paraId="6AB05632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Cynllun Blynyddol</w:t>
      </w:r>
    </w:p>
    <w:p w14:paraId="09E7A837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lastRenderedPageBreak/>
        <w:t xml:space="preserve">Cynllun Cydraddoldeb Strategol </w:t>
      </w:r>
    </w:p>
    <w:p w14:paraId="172D0213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Cynllun Strategaeth 3 blynedd ar gyfer Anghydraddoldebau Iechyd</w:t>
      </w:r>
    </w:p>
    <w:p w14:paraId="34B5604E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Cynlluniau Adrannol Gweithredu’r Gymraeg</w:t>
      </w:r>
    </w:p>
    <w:p w14:paraId="2D3C5C2A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Fframwaith Strategol Mwy Na Geiriau</w:t>
      </w:r>
    </w:p>
    <w:p w14:paraId="7FA88A33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 xml:space="preserve">Fframwaith Cyflawni’r GIG </w:t>
      </w:r>
    </w:p>
    <w:p w14:paraId="7FCAC9A6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</w:pPr>
    </w:p>
    <w:p w14:paraId="21A6E0B7" w14:textId="77777777" w:rsidR="00DA363F" w:rsidRDefault="00DA363F">
      <w:p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 xml:space="preserve">Mae hyn yn golygu bod BIAP yn ymdrechu’n barhaus i wneud gwelliannau i’n darpariaeth gwasanaeth ddwyieithog a fydd, yn ei dro, yn cynyddu ein </w:t>
      </w:r>
      <w:proofErr w:type="spellStart"/>
      <w:r>
        <w:rPr>
          <w:rFonts w:ascii="Verdana" w:hAnsi="Verdana"/>
          <w:sz w:val="24"/>
          <w:szCs w:val="24"/>
          <w:lang w:val="cy-GB"/>
        </w:rPr>
        <w:t>capasiti</w:t>
      </w:r>
      <w:proofErr w:type="spellEnd"/>
      <w:r>
        <w:rPr>
          <w:rFonts w:ascii="Verdana" w:hAnsi="Verdana"/>
          <w:sz w:val="24"/>
          <w:szCs w:val="24"/>
          <w:lang w:val="cy-GB"/>
        </w:rPr>
        <w:t xml:space="preserve"> i ddiwallu anghenion ein poblogaeth sy’n siarad Cymraeg. </w:t>
      </w:r>
    </w:p>
    <w:p w14:paraId="1A078641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</w:pPr>
    </w:p>
    <w:p w14:paraId="2DB620D0" w14:textId="77777777" w:rsidR="00DA363F" w:rsidRDefault="00DA363F">
      <w:pPr>
        <w:spacing w:line="260" w:lineRule="auto"/>
        <w:jc w:val="both"/>
        <w:rPr>
          <w:rFonts w:ascii="Verdana" w:hAnsi="Verdana"/>
          <w:b/>
          <w:sz w:val="24"/>
          <w:szCs w:val="24"/>
          <w:lang w:val="cy-GB"/>
        </w:rPr>
      </w:pPr>
      <w:r>
        <w:rPr>
          <w:rFonts w:ascii="Verdana" w:hAnsi="Verdana"/>
          <w:b/>
          <w:sz w:val="24"/>
          <w:szCs w:val="24"/>
          <w:lang w:val="cy-GB"/>
        </w:rPr>
        <w:t>Cysylltiadau â Deddfwriaeth</w:t>
      </w:r>
    </w:p>
    <w:p w14:paraId="3F15A40E" w14:textId="77777777" w:rsidR="00DA363F" w:rsidRDefault="00DA363F">
      <w:p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Mae pob un o’r cynlluniau uchod hefyd yn helpu BIA Powys i gydymffurfio â’r ddeddfwriaeth ganlynol o ran y gofynion i BIA Powys ddarparu gwasanaethau dwyieithog sy’n diwallu anghenion ein poblogaeth leol:</w:t>
      </w:r>
    </w:p>
    <w:p w14:paraId="3C43746B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 xml:space="preserve">Deddf Llesiant Cenedlaethau’r Dyfodol (Cymru) 2015 </w:t>
      </w:r>
    </w:p>
    <w:p w14:paraId="02D603B8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Deddf Gwasanaethau Cymdeithasol a Llesiant (Cymru) 2014</w:t>
      </w:r>
    </w:p>
    <w:p w14:paraId="67594AF6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Rheoliadau Safonau’r Gymraeg (Rhif 7) 2018</w:t>
      </w:r>
    </w:p>
    <w:p w14:paraId="679DA425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Deddf yr Iaith Gymraeg 1993</w:t>
      </w:r>
    </w:p>
    <w:p w14:paraId="25AF1C0D" w14:textId="77777777" w:rsidR="00DA363F" w:rsidRDefault="00DA363F">
      <w:pPr>
        <w:pStyle w:val="ParagraffRhestr"/>
        <w:numPr>
          <w:ilvl w:val="0"/>
          <w:numId w:val="1"/>
        </w:numPr>
        <w:spacing w:line="260" w:lineRule="auto"/>
        <w:jc w:val="both"/>
        <w:rPr>
          <w:rFonts w:ascii="Verdana" w:hAnsi="Verdana"/>
          <w:sz w:val="24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>Mesur y Gymraeg (Cymru) 2011</w:t>
      </w:r>
    </w:p>
    <w:p w14:paraId="49D3D4D2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</w:pPr>
    </w:p>
    <w:p w14:paraId="5E985BAC" w14:textId="77777777" w:rsidR="00DA363F" w:rsidRDefault="00DA363F">
      <w:pPr>
        <w:spacing w:line="260" w:lineRule="auto"/>
        <w:jc w:val="both"/>
        <w:rPr>
          <w:rFonts w:ascii="Verdana" w:hAnsi="Verdana"/>
          <w:b/>
          <w:sz w:val="24"/>
          <w:szCs w:val="24"/>
          <w:lang w:val="cy-GB"/>
        </w:rPr>
      </w:pPr>
      <w:r>
        <w:rPr>
          <w:rFonts w:ascii="Verdana" w:hAnsi="Verdana"/>
          <w:b/>
          <w:sz w:val="24"/>
          <w:szCs w:val="24"/>
          <w:lang w:val="cy-GB"/>
        </w:rPr>
        <w:t>Gweithdrefnau Blynyddol Monitro’r Gymraeg</w:t>
      </w:r>
    </w:p>
    <w:p w14:paraId="1601B818" w14:textId="77777777" w:rsidR="00DA363F" w:rsidRDefault="00DA363F">
      <w:pPr>
        <w:spacing w:line="260" w:lineRule="auto"/>
        <w:jc w:val="both"/>
        <w:rPr>
          <w:rFonts w:ascii="Verdana" w:hAnsi="Verdana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 xml:space="preserve">Fel rhan o waith monitro ac adolygu’r Cymraeg bob blwyddyn, mae BIA Powys yn cynhyrchu Adroddiad blynyddol Monitro’r Gymraeg. Mae’r adroddiad hwn yn cynnwys gwybodaeth ystadegol, yn unol â gofyniad Comisiynydd y Gymraeg, ac yn rhoi’r wybodaeth ddiweddaraf am gynnydd gydol y flwyddyn. O 30 Tachwedd 2019, bydd yr adroddiad hwn yn rhoi’r wybodaeth ddiweddaraf am y cynnydd wrth ddarparu ymgynghoriadau clinigol yn Gymraeg a chydymffurfio â Safon 110. </w:t>
      </w:r>
    </w:p>
    <w:p w14:paraId="5B0025B1" w14:textId="04B63EA2" w:rsidR="00DA363F" w:rsidRDefault="2239267E">
      <w:pPr>
        <w:jc w:val="both"/>
        <w:rPr>
          <w:rFonts w:ascii="Verdana" w:hAnsi="Verdana"/>
          <w:sz w:val="24"/>
          <w:szCs w:val="24"/>
          <w:lang w:val="cy-GB"/>
        </w:rPr>
      </w:pPr>
      <w:r w:rsidRPr="4DAB9E5D">
        <w:rPr>
          <w:rFonts w:ascii="Verdana" w:hAnsi="Verdana"/>
          <w:sz w:val="24"/>
          <w:szCs w:val="24"/>
          <w:lang w:val="cy-GB"/>
        </w:rPr>
        <w:t>https://nhswales365.sharepoint.com/:w:/r/sites/POW_T&amp;HS_WL&amp;Eq/_layouts/15/Doc.aspx?sourcedoc=%7BA495A87C-8EF9-4F9D-ABF5-EB2110BC76B9%7D&amp;file=Cynllun%20Ymgynghoriadau%20Clingol%20Cymraeg%20Mawrth%202022.docx&amp;action=default&amp;mobileredirect=true</w:t>
      </w:r>
    </w:p>
    <w:p w14:paraId="2FB2E140" w14:textId="77777777" w:rsidR="00DA363F" w:rsidRDefault="00DA363F">
      <w:pPr>
        <w:spacing w:line="260" w:lineRule="auto"/>
        <w:jc w:val="both"/>
        <w:rPr>
          <w:rFonts w:ascii="Verdana" w:hAnsi="Verdana"/>
          <w:b/>
          <w:sz w:val="24"/>
          <w:szCs w:val="24"/>
          <w:lang w:val="cy-GB"/>
        </w:rPr>
      </w:pPr>
      <w:r>
        <w:rPr>
          <w:rFonts w:ascii="Verdana" w:hAnsi="Verdana"/>
          <w:b/>
          <w:sz w:val="24"/>
          <w:szCs w:val="24"/>
          <w:lang w:val="cy-GB"/>
        </w:rPr>
        <w:t>Camau gweithredu i gynyddu ein cynnig cynnal ymgynghoriadau clinigol yn Gymraeg</w:t>
      </w:r>
    </w:p>
    <w:p w14:paraId="7C7827F1" w14:textId="77777777" w:rsidR="00DA363F" w:rsidRDefault="00DA363F">
      <w:pPr>
        <w:spacing w:line="260" w:lineRule="auto"/>
        <w:jc w:val="both"/>
        <w:rPr>
          <w:rFonts w:ascii="Verdana" w:hAnsi="Verdana"/>
          <w:szCs w:val="24"/>
          <w:lang w:val="cy-GB"/>
        </w:rPr>
      </w:pPr>
      <w:r>
        <w:rPr>
          <w:rFonts w:ascii="Verdana" w:hAnsi="Verdana"/>
          <w:sz w:val="24"/>
          <w:szCs w:val="24"/>
          <w:lang w:val="cy-GB"/>
        </w:rPr>
        <w:t xml:space="preserve">Mae’r Cynllun Gweithredu dros y dudalen yn manylu ar y camau gweithredu allweddol sydd wedi’u cynnwys, â’r nod o wella ein </w:t>
      </w:r>
      <w:proofErr w:type="spellStart"/>
      <w:r>
        <w:rPr>
          <w:rFonts w:ascii="Verdana" w:hAnsi="Verdana"/>
          <w:sz w:val="24"/>
          <w:szCs w:val="24"/>
          <w:lang w:val="cy-GB"/>
        </w:rPr>
        <w:t>capasiti</w:t>
      </w:r>
      <w:proofErr w:type="spellEnd"/>
      <w:r>
        <w:rPr>
          <w:rFonts w:ascii="Verdana" w:hAnsi="Verdana"/>
          <w:sz w:val="24"/>
          <w:szCs w:val="24"/>
          <w:lang w:val="cy-GB"/>
        </w:rPr>
        <w:t xml:space="preserve"> i ddarparu ymgynghoriadau clinigol yn Gymraeg. Mae’n bosibl y bydd y cynllun gweithredu hwn yn cael ei newid. Mae’n bosibl yr ychwanegir camau </w:t>
      </w:r>
      <w:r>
        <w:rPr>
          <w:rFonts w:ascii="Verdana" w:hAnsi="Verdana"/>
          <w:sz w:val="24"/>
          <w:szCs w:val="24"/>
          <w:lang w:val="cy-GB"/>
        </w:rPr>
        <w:lastRenderedPageBreak/>
        <w:t xml:space="preserve">gweithredu newydd at y cynllun ynglŷn â’n </w:t>
      </w:r>
      <w:proofErr w:type="spellStart"/>
      <w:r>
        <w:rPr>
          <w:rFonts w:ascii="Verdana" w:hAnsi="Verdana"/>
          <w:sz w:val="24"/>
          <w:szCs w:val="24"/>
          <w:lang w:val="cy-GB"/>
        </w:rPr>
        <w:t>capasiti</w:t>
      </w:r>
      <w:proofErr w:type="spellEnd"/>
      <w:r>
        <w:rPr>
          <w:rFonts w:ascii="Verdana" w:hAnsi="Verdana"/>
          <w:sz w:val="24"/>
          <w:szCs w:val="24"/>
          <w:lang w:val="cy-GB"/>
        </w:rPr>
        <w:t xml:space="preserve"> i ddarparu ymgynghoriadau clinigol yn Gymraeg, yn unol ag unrhyw ofynion newydd a fydd yn effeithio ar roi Safon 110 ar waith.</w:t>
      </w:r>
    </w:p>
    <w:p w14:paraId="28A144A2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  <w:sectPr w:rsidR="00DA363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D2CCE6" w14:textId="77777777" w:rsidR="00DA363F" w:rsidRDefault="00DA363F">
      <w:pPr>
        <w:spacing w:line="260" w:lineRule="auto"/>
        <w:jc w:val="both"/>
        <w:rPr>
          <w:rFonts w:ascii="Verdana" w:hAnsi="Verdana"/>
          <w:b/>
          <w:szCs w:val="24"/>
          <w:lang w:val="cy-GB"/>
        </w:rPr>
      </w:pPr>
      <w:r>
        <w:rPr>
          <w:rFonts w:ascii="Verdana" w:hAnsi="Verdana"/>
          <w:b/>
          <w:szCs w:val="24"/>
          <w:lang w:val="cy-GB"/>
        </w:rPr>
        <w:lastRenderedPageBreak/>
        <w:t>Staff Sy’n Siarad Cymraeg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9781"/>
      </w:tblGrid>
      <w:tr w:rsidR="00DA363F" w:rsidRPr="00DA363F" w14:paraId="545815F8" w14:textId="77777777">
        <w:tc>
          <w:tcPr>
            <w:tcW w:w="1838" w:type="dxa"/>
            <w:shd w:val="clear" w:color="auto" w:fill="E2EFD9"/>
          </w:tcPr>
          <w:p w14:paraId="2B0B696D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Amcan</w:t>
            </w:r>
          </w:p>
        </w:tc>
        <w:tc>
          <w:tcPr>
            <w:tcW w:w="12191" w:type="dxa"/>
            <w:gridSpan w:val="2"/>
          </w:tcPr>
          <w:p w14:paraId="6FD83437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Cs w:val="24"/>
                <w:lang w:val="cy-GB"/>
              </w:rPr>
              <w:t>Cynyddu nifer y staff â sgiliau Cymraeg sy’n gallu cynnal ymgynghoriadau clinigol yn Gymraeg</w:t>
            </w:r>
          </w:p>
        </w:tc>
      </w:tr>
      <w:tr w:rsidR="00DA363F" w:rsidRPr="00DA363F" w14:paraId="557FAA99" w14:textId="77777777">
        <w:tc>
          <w:tcPr>
            <w:tcW w:w="14029" w:type="dxa"/>
            <w:gridSpan w:val="3"/>
            <w:shd w:val="clear" w:color="auto" w:fill="E7E6E6"/>
          </w:tcPr>
          <w:p w14:paraId="524FABD3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Cs w:val="24"/>
                <w:lang w:val="cy-GB"/>
              </w:rPr>
            </w:pPr>
          </w:p>
        </w:tc>
      </w:tr>
      <w:tr w:rsidR="00DA363F" w:rsidRPr="00DA363F" w14:paraId="3DE384C4" w14:textId="77777777">
        <w:tc>
          <w:tcPr>
            <w:tcW w:w="4248" w:type="dxa"/>
            <w:gridSpan w:val="2"/>
            <w:shd w:val="clear" w:color="auto" w:fill="FFE599"/>
          </w:tcPr>
          <w:p w14:paraId="1DC08D78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Camau gweithredu</w:t>
            </w:r>
          </w:p>
        </w:tc>
        <w:tc>
          <w:tcPr>
            <w:tcW w:w="9781" w:type="dxa"/>
          </w:tcPr>
          <w:p w14:paraId="7EFFFEEB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Cynnydd</w:t>
            </w:r>
          </w:p>
        </w:tc>
      </w:tr>
      <w:tr w:rsidR="00DA363F" w:rsidRPr="00DA363F" w14:paraId="72110C55" w14:textId="77777777">
        <w:tc>
          <w:tcPr>
            <w:tcW w:w="4248" w:type="dxa"/>
            <w:gridSpan w:val="2"/>
          </w:tcPr>
          <w:p w14:paraId="5C6935BB" w14:textId="77777777" w:rsidR="00DA363F" w:rsidRPr="00DA363F" w:rsidRDefault="00DA363F">
            <w:pPr>
              <w:spacing w:after="0" w:line="240" w:lineRule="auto"/>
              <w:rPr>
                <w:rFonts w:ascii="Verdana" w:hAnsi="Verdana"/>
                <w:sz w:val="20"/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Monitro nifer y staff sy’n gallu delio â’r cyhoedd yn Gymraeg</w:t>
            </w:r>
          </w:p>
          <w:p w14:paraId="4B3F41AA" w14:textId="77777777" w:rsidR="00DA363F" w:rsidRPr="00DA363F" w:rsidRDefault="00DA363F">
            <w:pPr>
              <w:spacing w:after="0" w:line="240" w:lineRule="auto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  <w:tc>
          <w:tcPr>
            <w:tcW w:w="9781" w:type="dxa"/>
          </w:tcPr>
          <w:p w14:paraId="724532CF" w14:textId="77777777" w:rsidR="00BE369C" w:rsidRDefault="00BE369C" w:rsidP="00BE369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17849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B17849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</w:t>
            </w:r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-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Mae'r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wybodaeth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hon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ESR.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Cynghorir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Rheolwyr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rheolaidd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ddysgu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pwy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yw'r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siaradwyr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o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fewn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timau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helpu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cynllunio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nodi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unrhyw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fylchau</w:t>
            </w:r>
            <w:proofErr w:type="spellEnd"/>
            <w:r w:rsidRPr="00B178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63BB2416" w14:textId="77777777" w:rsidR="00BE369C" w:rsidRDefault="00BE369C" w:rsidP="00BE369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D64479F" w14:textId="77777777" w:rsidR="00BE369C" w:rsidRPr="00B17849" w:rsidRDefault="00BE369C" w:rsidP="00BE369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17849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2B1C5A42" w14:textId="77777777" w:rsidR="00BE369C" w:rsidRDefault="00BE369C" w:rsidP="00BE369C">
            <w:pPr>
              <w:pStyle w:val="ParagraffRhestr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Darparwyd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cortynnau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bathodynnau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Gwaith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llawer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safleoedd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Sylfaenol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i’w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gwneud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gleifion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ble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mae’r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Mae’r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rhain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wedi’u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dosbarthu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Bractisau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meddygon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teulu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wardiau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ledled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Powys. </w:t>
            </w:r>
          </w:p>
          <w:p w14:paraId="79BF51FE" w14:textId="77777777" w:rsidR="00BE369C" w:rsidRPr="00851C27" w:rsidRDefault="00BE369C" w:rsidP="00BE369C">
            <w:pPr>
              <w:pStyle w:val="ParagraffRhestr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cefndiroedd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‘Teams’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logo Iaith Gwaith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fewnrwyd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Gall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helpu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adnabod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cyfarfod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ar-lein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3BB96A12" w14:textId="77777777" w:rsidR="00BE369C" w:rsidRDefault="00BE369C" w:rsidP="00BE369C">
            <w:pPr>
              <w:pStyle w:val="ParagraffRhestr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Ailadroddir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pwysigrwydd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asesu'r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cyfarfodydd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chwarterol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hatgoffa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hysbysebu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5327047D" w14:textId="77777777" w:rsidR="00BE369C" w:rsidRDefault="00BE369C" w:rsidP="00BE369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AE401FC" w14:textId="77777777" w:rsidR="00BE369C" w:rsidRPr="006524A3" w:rsidRDefault="00BE369C" w:rsidP="00BE369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6524A3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6524A3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</w:t>
            </w:r>
          </w:p>
          <w:p w14:paraId="382CDA78" w14:textId="77777777" w:rsidR="00BE369C" w:rsidRDefault="00BE369C" w:rsidP="00BE369C">
            <w:pPr>
              <w:pStyle w:val="ParagraffRhestr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ESR (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hyd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at Hydref 2022)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dangos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245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staff BIAP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meddu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rhwng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lefel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3-5.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Mae’r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gweithio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y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iechyd, ac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fydd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pob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un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ohonyn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nhw’n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trin </w:t>
            </w:r>
            <w:proofErr w:type="spellStart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 w:rsidRPr="00BD4BD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2BC5F0BB" w14:textId="77777777" w:rsidR="00BE369C" w:rsidRDefault="00BE369C" w:rsidP="00BE369C">
            <w:pPr>
              <w:pStyle w:val="ParagraffRhestr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nwyddau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Gwaith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dosbarthu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pob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hysbysebu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ymsefydlu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corfforaethol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dudalennau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</w:t>
            </w:r>
          </w:p>
          <w:p w14:paraId="63B1062E" w14:textId="77777777" w:rsidR="00BE369C" w:rsidRPr="00BD4BD2" w:rsidRDefault="00BE369C" w:rsidP="00BE369C">
            <w:pPr>
              <w:pStyle w:val="ParagraffRhestr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pecyn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cymorth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ddefnyddio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fonitro'r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cynyddu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hysbysebu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 </w:t>
            </w:r>
          </w:p>
          <w:p w14:paraId="54C704D4" w14:textId="457001FA" w:rsidR="00DA363F" w:rsidRPr="00BE369C" w:rsidRDefault="00DA363F" w:rsidP="00BE369C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16D2501C" w14:textId="77777777">
        <w:tc>
          <w:tcPr>
            <w:tcW w:w="4248" w:type="dxa"/>
            <w:gridSpan w:val="2"/>
          </w:tcPr>
          <w:p w14:paraId="1313187C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Nodi staff â sgiliau gwrando a siarad Cymraeg ar lefel 3 a 4 a chynnig cyfleoedd i fynychu cyrsiau hyfforddi sydd â’r nod o feithrin hyder wrth ddefnyddio’r Gymraeg yn y gweithle a gwella sgiliau sydd eisoes yn bodoli</w:t>
            </w:r>
          </w:p>
        </w:tc>
        <w:tc>
          <w:tcPr>
            <w:tcW w:w="9781" w:type="dxa"/>
          </w:tcPr>
          <w:p w14:paraId="67A3DC74" w14:textId="77777777" w:rsidR="000961BC" w:rsidRDefault="000961BC" w:rsidP="000961B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F2E52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4F2E52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2021 - </w:t>
            </w:r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gynnwys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"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gloywi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"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hyrwyddo'n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rheolaidd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holl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BIAP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Newyddlen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wythnosol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</w:t>
            </w: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BIAP</w:t>
            </w:r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Anfonwyd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e-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bost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at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Arweinydd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ESR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ddarganfod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gram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</w:t>
            </w:r>
            <w:proofErr w:type="gram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allwn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gyfeirio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at staff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ESR neu a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fydd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gwneud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Rheolwyr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oherwydd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cyfyngiadau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GDPR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ddarparu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bersonol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adnabyddadwy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gafwyd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 w:rsidRPr="004F2E52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ESR. </w:t>
            </w:r>
          </w:p>
          <w:p w14:paraId="144D4A60" w14:textId="77777777" w:rsidR="000961BC" w:rsidRDefault="000961BC" w:rsidP="000961B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42AFE7E" w14:textId="77777777" w:rsidR="000961BC" w:rsidRPr="004F2E52" w:rsidRDefault="000961BC" w:rsidP="000961B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F2E52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Mawrth 2022</w:t>
            </w:r>
          </w:p>
          <w:p w14:paraId="30721BC4" w14:textId="77777777" w:rsidR="000961BC" w:rsidRPr="00851C27" w:rsidRDefault="000961BC" w:rsidP="000961BC">
            <w:pPr>
              <w:pStyle w:val="ParagraffRhestr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Cwblhawyd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ymarfer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cwmpasu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ESR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Hydref 2021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nodi’r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meddu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lefel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3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neu’n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uwch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Anfonwyd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holiadur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â'r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hynny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mesur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diddordeb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mynychu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cyrsiau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Gloywi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ac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ymuno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rhwydwaith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‘Teams’,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rhannir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gyrsiau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ddefnyddio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ymarfer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</w:t>
            </w:r>
          </w:p>
          <w:p w14:paraId="249FE893" w14:textId="77777777" w:rsidR="000961BC" w:rsidRDefault="000961BC" w:rsidP="000961BC">
            <w:pPr>
              <w:pStyle w:val="ParagraffRhestr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ddysgu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parhau'n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rhannu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newyddlen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dechrau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trafodaethau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Chyngor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Sir Powys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ynghylch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hyfforddiant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25AA15FD" w14:textId="77777777" w:rsidR="000961BC" w:rsidRDefault="000961BC" w:rsidP="000961BC">
            <w:pPr>
              <w:pStyle w:val="ParagraffRhestr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mynychu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cwrs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Nant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Gwrtheyrn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63FDA0EF" w14:textId="77777777" w:rsidR="000961BC" w:rsidRDefault="000961BC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9F323A8" w14:textId="77777777" w:rsidR="000961BC" w:rsidRDefault="000961BC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B1C510B" w14:textId="77777777" w:rsidR="00D071D9" w:rsidRPr="00E31408" w:rsidRDefault="00D071D9" w:rsidP="00D071D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E31408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E31408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485DD6BB" w14:textId="77777777" w:rsidR="00D071D9" w:rsidRDefault="00D071D9" w:rsidP="00D071D9">
            <w:pPr>
              <w:pStyle w:val="ParagraffRhestr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rhwydwaith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bellach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wedi’i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ddisodli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rwydwaith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Yammer. Mae Yammer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blatfform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atyniadol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gall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bostio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ffilmiau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Gymraeg. 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postio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fynychu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cyrsiau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Gloywi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Ganolfan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Cenedlaethol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AaGIC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5303A590" w14:textId="77777777" w:rsidR="00D071D9" w:rsidRDefault="00D071D9" w:rsidP="00D071D9">
            <w:pPr>
              <w:pStyle w:val="ParagraffRhestr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Rhennir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glywed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ymarfer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gymuned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Powys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hysbysebu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sgriniau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mawr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ffreutur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4DF37927" w14:textId="77777777" w:rsidR="00D071D9" w:rsidRDefault="00D071D9" w:rsidP="00D071D9">
            <w:pPr>
              <w:pStyle w:val="ParagraffRhestr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Cyhoeddir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cylchlythyr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bob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chwarter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negeseuon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atgoffa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diweddaraf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safonau'r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cymdeithasu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awgrymiadau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107B9FF8" w14:textId="77777777" w:rsidR="00D071D9" w:rsidRPr="00DB1C1C" w:rsidRDefault="00D071D9" w:rsidP="00D071D9">
            <w:pPr>
              <w:pStyle w:val="ParagraffRhestr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 xml:space="preserve">Mae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Tîm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y Gymraeg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cydweithio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gyda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sefydliadau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eraill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y GIG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yng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Nghymru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gynnal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digwyddiadau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dwyieithog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Hyd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hyn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cynhaliwyd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cwis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Diwrnod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Shw’mae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S’umae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sesiwn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Fari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Lwyd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Fawrth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1</w:t>
            </w:r>
            <w:r>
              <w:rPr>
                <w:rFonts w:ascii="Verdana" w:hAnsi="Verdana" w:cs="Verdana"/>
                <w:sz w:val="20"/>
                <w:szCs w:val="20"/>
                <w:vertAlign w:val="superscript"/>
              </w:rPr>
              <w:t xml:space="preserve">af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bydd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Eisteddfod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gyntaf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y GIG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cael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chynnal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 </w:t>
            </w:r>
          </w:p>
          <w:p w14:paraId="5E9F0D69" w14:textId="1CC6982E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312A5991" w14:textId="77777777">
        <w:tc>
          <w:tcPr>
            <w:tcW w:w="4248" w:type="dxa"/>
            <w:gridSpan w:val="2"/>
          </w:tcPr>
          <w:p w14:paraId="1D580948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Nodi staff â sgiliau gwrando a siarad Cymraeg ar lefel 1 a 2 a chynnig cyfleoedd hyfforddi i gynyddu lefelau sgiliau sydd eisoes yn bodoli</w:t>
            </w:r>
          </w:p>
        </w:tc>
        <w:tc>
          <w:tcPr>
            <w:tcW w:w="9781" w:type="dxa"/>
          </w:tcPr>
          <w:p w14:paraId="2BE63F99" w14:textId="77777777" w:rsidR="00A513E6" w:rsidRPr="00EF777C" w:rsidRDefault="00A513E6" w:rsidP="00A513E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EF777C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EF777C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2021 - </w:t>
            </w:r>
            <w:proofErr w:type="spellStart"/>
            <w:r w:rsidRPr="00A513E6">
              <w:rPr>
                <w:rFonts w:ascii="Verdana" w:eastAsia="Verdana" w:hAnsi="Verdana" w:cs="Verdana"/>
                <w:bCs/>
                <w:sz w:val="20"/>
                <w:szCs w:val="20"/>
                <w:lang w:bidi="cy-GB"/>
              </w:rPr>
              <w:t>Gweler</w:t>
            </w:r>
            <w:proofErr w:type="spellEnd"/>
            <w:r w:rsidRPr="00A513E6">
              <w:rPr>
                <w:rFonts w:ascii="Verdana" w:eastAsia="Verdana" w:hAnsi="Verdana" w:cs="Verdana"/>
                <w:bCs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513E6">
              <w:rPr>
                <w:rFonts w:ascii="Verdana" w:eastAsia="Verdana" w:hAnsi="Verdana" w:cs="Verdana"/>
                <w:bCs/>
                <w:sz w:val="20"/>
                <w:szCs w:val="20"/>
                <w:lang w:bidi="cy-GB"/>
              </w:rPr>
              <w:t>uchod</w:t>
            </w:r>
            <w:proofErr w:type="spellEnd"/>
          </w:p>
          <w:p w14:paraId="375637EE" w14:textId="77777777" w:rsidR="00A513E6" w:rsidRPr="00EF777C" w:rsidRDefault="00A513E6" w:rsidP="00A513E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F777C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01AC8081" w14:textId="77777777" w:rsidR="00A513E6" w:rsidRPr="00851C27" w:rsidRDefault="00A513E6" w:rsidP="00A513E6">
            <w:pPr>
              <w:pStyle w:val="ParagraffRhestr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Cwblhawyd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ymarfer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cwmpasu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ESR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Hydref 2021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nodi’r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meddu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lefel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0-3.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Anfonwyd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holiadur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allan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at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mesur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diddordeb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ofyn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hoff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ddull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Cynigwyd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ymuno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sgwrs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rhannu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Mhowys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ddysgu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ymarfer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 </w:t>
            </w:r>
          </w:p>
          <w:p w14:paraId="51CA7C93" w14:textId="77777777" w:rsidR="00A513E6" w:rsidRPr="00851C27" w:rsidRDefault="00A513E6" w:rsidP="00A513E6">
            <w:pPr>
              <w:pStyle w:val="ParagraffRhestr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ddysgu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rhannu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newyddlen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dechrau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trafodaethau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Chyngor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Sir Powys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edrych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hyfforddiant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Lefel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Mynediad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6019F795" w14:textId="77777777" w:rsidR="00A513E6" w:rsidRDefault="00A513E6" w:rsidP="00A513E6">
            <w:pPr>
              <w:pStyle w:val="ParagraffRhestr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Fawrth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1</w:t>
            </w:r>
            <w:r w:rsidRPr="00851C27">
              <w:rPr>
                <w:rFonts w:ascii="Verdana" w:eastAsia="Verdana" w:hAnsi="Verdana" w:cs="Verdana"/>
                <w:sz w:val="20"/>
                <w:szCs w:val="20"/>
                <w:vertAlign w:val="superscript"/>
                <w:lang w:bidi="cy-GB"/>
              </w:rPr>
              <w:t>af</w:t>
            </w: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wnaeth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Menter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Maldwyn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Cwis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Gwŷl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Dewi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Cyngor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Sir Powys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naill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ai'n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neu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eisiau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gwella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Gobeithiwn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weithgareddau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tebyg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flwyddyn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nesaf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08BB9A37" w14:textId="77777777" w:rsidR="00A513E6" w:rsidRDefault="00A513E6" w:rsidP="00A513E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FB58639" w14:textId="0EC077AB" w:rsidR="00A513E6" w:rsidRPr="00106CE5" w:rsidRDefault="00A513E6" w:rsidP="00A513E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106CE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106CE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21EB377D" w14:textId="77777777" w:rsidR="00A513E6" w:rsidRDefault="00A513E6" w:rsidP="00A513E6">
            <w:pPr>
              <w:pStyle w:val="ParagraffRhestr"/>
              <w:numPr>
                <w:ilvl w:val="0"/>
                <w:numId w:val="8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rhwydwaith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ddysgwyr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bellach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wedi’i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ddisodli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rwydwaith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Yammer. Mae Yammer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blatfform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atyniadol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gall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bostio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chwestiynau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ddysgu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 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postio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fynychu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cyrsiau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Ganolfan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Cenedlaethol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AaGIC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57BC76C6" w14:textId="77777777" w:rsidR="00A513E6" w:rsidRPr="00D32917" w:rsidRDefault="00A513E6" w:rsidP="00A513E6">
            <w:pPr>
              <w:pStyle w:val="ParagraffRhestr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Rhennir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glywed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ymarfer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gymuned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Powys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hysbysebu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sgriniau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mawr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ffreutur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742564E4" w14:textId="2C4E7310" w:rsidR="00A513E6" w:rsidRDefault="00A513E6" w:rsidP="00A513E6">
            <w:pPr>
              <w:pStyle w:val="ParagraffRhestr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posteri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'Rho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'</w:t>
            </w:r>
            <w:r w:rsidR="00B7391D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annog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dosbarthu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iechyd. </w:t>
            </w:r>
          </w:p>
          <w:p w14:paraId="599C6C4C" w14:textId="77777777" w:rsidR="00A513E6" w:rsidRDefault="00A513E6" w:rsidP="00A513E6">
            <w:pPr>
              <w:pStyle w:val="ParagraffRhestr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Cyhoeddir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cylchlythyr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bob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chwarter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negeseuon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atgoffa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diweddaraf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safonau'r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cymdeithasu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awgrymiadau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60F387FC" w14:textId="77777777" w:rsidR="00A513E6" w:rsidRPr="00DB1C1C" w:rsidRDefault="00A513E6" w:rsidP="00A513E6">
            <w:pPr>
              <w:pStyle w:val="ParagraffRhestr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 xml:space="preserve">Mae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Tîm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y Gymraeg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cydweithio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gyda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sefydliadau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eraill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y GIG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yng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Nghymru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gynnal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digwyddiadau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dwyieithog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Hyd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hyn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cynhaliwyd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cwis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Diwrnod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Shw’mae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S’umae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sesiwn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Fari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Lwyd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Fawrth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1</w:t>
            </w:r>
            <w:r>
              <w:rPr>
                <w:rFonts w:ascii="Verdana" w:hAnsi="Verdana" w:cs="Verdana"/>
                <w:sz w:val="20"/>
                <w:szCs w:val="20"/>
                <w:vertAlign w:val="superscript"/>
              </w:rPr>
              <w:t xml:space="preserve">af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bydd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Eisteddfod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gyntaf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y GIG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cael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chynnal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 </w:t>
            </w:r>
          </w:p>
          <w:p w14:paraId="5568D118" w14:textId="4A1893AD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55ACC12C" w14:textId="77777777">
        <w:tc>
          <w:tcPr>
            <w:tcW w:w="4248" w:type="dxa"/>
            <w:gridSpan w:val="2"/>
          </w:tcPr>
          <w:p w14:paraId="40BACCF8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Annog yr holl staff i gwblhau’r hyfforddiant iaith Gymraeg lefel 1, 10 awr ar-lein y mae’r Ganolfan Dysgu Cymraeg Genedlaethol yn ei ddarparu</w:t>
            </w:r>
          </w:p>
        </w:tc>
        <w:tc>
          <w:tcPr>
            <w:tcW w:w="9781" w:type="dxa"/>
          </w:tcPr>
          <w:p w14:paraId="4946B9C7" w14:textId="77777777" w:rsidR="00F3552E" w:rsidRDefault="00F3552E" w:rsidP="00F3552E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7F48D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7F48D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2021 - </w:t>
            </w:r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cyrsiau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Gwaith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cynnig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trwy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gydol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pandemig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Mae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staff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cwblhau'r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modiwlau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rannu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gyda’r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iechyd. Mae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bobl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manteisio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parhau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isel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bosibl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ganlyniad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bwysau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cyfredol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pandemig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arolwg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sut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gafael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hyfforddiant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7F48D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Gymraeg.</w:t>
            </w:r>
          </w:p>
          <w:p w14:paraId="175BAE53" w14:textId="77777777" w:rsidR="00F3552E" w:rsidRPr="00AF4310" w:rsidRDefault="00F3552E" w:rsidP="00F3552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F4310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333B6BB0" w14:textId="77777777" w:rsidR="00F3552E" w:rsidRPr="00851C27" w:rsidRDefault="00F3552E" w:rsidP="00F3552E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Cafodd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holiadur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gyrsiau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anfon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allan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Hydref 2021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fesur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diddordeb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cyrsiau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rhannu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newyddlen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BIAP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cyfarfodydd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staff.</w:t>
            </w:r>
          </w:p>
          <w:p w14:paraId="099F07FF" w14:textId="77777777" w:rsidR="00F3552E" w:rsidRDefault="00F3552E" w:rsidP="00F3552E">
            <w:pPr>
              <w:pStyle w:val="ParagraffRhestr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cwblhau'r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modiwlau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ar-lein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para 10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awr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rannu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gyda’r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iechyd. Mae e-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byst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atgoffa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hanfon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ond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cwblhau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o’r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cwrs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e-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byst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llongyfarch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hanfon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derbyn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tystysgrif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gwneud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eithaf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isel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ond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gweld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bach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ddiweddar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3AE6449D" w14:textId="77777777" w:rsidR="00F3552E" w:rsidRPr="004539EE" w:rsidRDefault="00F3552E" w:rsidP="00F3552E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4539EE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4539EE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</w:t>
            </w:r>
          </w:p>
          <w:p w14:paraId="2EE30212" w14:textId="77777777" w:rsidR="00F3552E" w:rsidRPr="00F3552E" w:rsidRDefault="00F3552E" w:rsidP="00F3552E">
            <w:pPr>
              <w:pStyle w:val="ParagraffRhestr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Hyrwyddwyd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ddysgu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Cymraeg,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gynnwys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cwrs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ar-lein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10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awr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holl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bob mis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ymsefydlu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corfforaethol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 w:rsidRPr="004539E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Iaith. </w:t>
            </w:r>
          </w:p>
          <w:p w14:paraId="34A8A4EB" w14:textId="77777777" w:rsidR="00DA363F" w:rsidRPr="00B7391D" w:rsidRDefault="00F3552E" w:rsidP="00F3552E">
            <w:pPr>
              <w:pStyle w:val="ParagraffRhestr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gennym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dudalen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benodol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gyfleoedd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ddysgu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Cymraeg,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dolenni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uniongyrchol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at y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cyrsiau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ar-lein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10 </w:t>
            </w:r>
            <w:proofErr w:type="spellStart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awr</w:t>
            </w:r>
            <w:proofErr w:type="spellEnd"/>
            <w:r w:rsidRPr="00F3552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59560FE6" w14:textId="58A10779" w:rsidR="00B7391D" w:rsidRPr="00F3552E" w:rsidRDefault="00B7391D" w:rsidP="00B7391D">
            <w:pPr>
              <w:pStyle w:val="ParagraffRhestr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A363F" w:rsidRPr="00DA363F" w14:paraId="096980DC" w14:textId="77777777">
        <w:tc>
          <w:tcPr>
            <w:tcW w:w="4248" w:type="dxa"/>
            <w:gridSpan w:val="2"/>
          </w:tcPr>
          <w:p w14:paraId="5F7B8DEC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 xml:space="preserve">Nodi a defnyddio dulliau </w:t>
            </w:r>
            <w:proofErr w:type="spellStart"/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lladmeru</w:t>
            </w:r>
            <w:proofErr w:type="spellEnd"/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 xml:space="preserve"> a chyfieithu priodol i gefnogi defnyddwyr gwasanaeth Cymraeg eu hiaith yn ystod ymgynghoriadau clinigol</w:t>
            </w:r>
          </w:p>
        </w:tc>
        <w:tc>
          <w:tcPr>
            <w:tcW w:w="9781" w:type="dxa"/>
          </w:tcPr>
          <w:p w14:paraId="70032BA8" w14:textId="77777777" w:rsidR="00C16F0A" w:rsidRDefault="00C16F0A" w:rsidP="00C16F0A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C82010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C82010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</w:t>
            </w:r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–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canllaw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cyflym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at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wasanaethau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cyfieithu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pryd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chyfieithu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dudalen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adnoddau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a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Chydraddoldeb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fewnrwyd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Trafodir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gydag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Mae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canllawiau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manylach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ynglŷn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phryd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ddefnyddio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cyfieithu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pryd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chyfieithu</w:t>
            </w:r>
            <w:proofErr w:type="spellEnd"/>
            <w:r w:rsidRPr="00C8201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44AEC87D" w14:textId="77777777" w:rsidR="00C16F0A" w:rsidRDefault="00C16F0A" w:rsidP="00C16F0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lawer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dimau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systemau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anffurfiol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gefnogi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ystod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casglu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enghreifftiau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gweithdrefnau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ffurfiol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004E3204" w14:textId="77777777" w:rsidR="00C16F0A" w:rsidRDefault="00C16F0A" w:rsidP="00C16F0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2E16552" w14:textId="77777777" w:rsidR="00C16F0A" w:rsidRPr="009955D9" w:rsidRDefault="00C16F0A" w:rsidP="00C16F0A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955D9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Mawrth 2022</w:t>
            </w:r>
          </w:p>
          <w:p w14:paraId="2BF8D887" w14:textId="77777777" w:rsidR="00C16F0A" w:rsidRDefault="00C16F0A" w:rsidP="00C16F0A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fynediad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parhaus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at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ganllaw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sut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gyrchu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cyfieithu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chyfieithu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ofyn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gymorth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chyngor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ôl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04977DD3" w14:textId="77777777" w:rsidR="00C16F0A" w:rsidRDefault="00C16F0A" w:rsidP="00C16F0A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hyfforddiant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adnoddau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Rhagweithiol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y Gymraeg. </w:t>
            </w:r>
          </w:p>
          <w:p w14:paraId="6B712E1E" w14:textId="77777777" w:rsidR="00C16F0A" w:rsidRDefault="00C16F0A" w:rsidP="00F559D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93BFF2" w14:textId="77777777" w:rsidR="003766E1" w:rsidRPr="00F01345" w:rsidRDefault="003766E1" w:rsidP="003766E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F0134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F0134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</w:t>
            </w:r>
          </w:p>
          <w:p w14:paraId="18376662" w14:textId="77777777" w:rsidR="003766E1" w:rsidRDefault="003766E1" w:rsidP="003766E1">
            <w:pPr>
              <w:pStyle w:val="ParagraffRhestr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gennym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sylweddol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nodi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manylion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sut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gyrchu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cyfieithu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205F6B4F" w14:textId="77777777" w:rsidR="003766E1" w:rsidRPr="003766E1" w:rsidRDefault="003766E1" w:rsidP="003766E1">
            <w:pPr>
              <w:pStyle w:val="ParagraffRhestr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gennym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gontractau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GCC (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Cyfieithu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Sector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Cyhoeddus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),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Rhagfyr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2022,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fynediad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at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LanguageLine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ffôn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clyfar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dabled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Gall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cyfieithiad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2B2DC954" w14:textId="73798E51" w:rsidR="003766E1" w:rsidRPr="005365A1" w:rsidRDefault="003766E1" w:rsidP="003766E1">
            <w:pPr>
              <w:pStyle w:val="ParagraffRhestr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gallu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ddefnyddio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cyfieithu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tudalennau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ac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ddefnyddio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Dangoswyd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sut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modd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defnyddio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cyfieithu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pryd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cyfarfod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ddiweddar</w:t>
            </w:r>
            <w:proofErr w:type="spellEnd"/>
            <w:r w:rsidR="002966A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220087E1" w14:textId="77777777" w:rsidR="00DA363F" w:rsidRPr="00DA363F" w:rsidRDefault="00DA363F" w:rsidP="00C16F0A">
            <w:pPr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4140FF78" w14:textId="77777777">
        <w:tc>
          <w:tcPr>
            <w:tcW w:w="4248" w:type="dxa"/>
            <w:gridSpan w:val="2"/>
          </w:tcPr>
          <w:p w14:paraId="2F811B4A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Datblygu canllawiau ar gyfer rheolwyr i sicrhau bod gofynion iaith Gymraeg ar gyfer swyddi gwag yn cael eu hasesu a’u hystyried yn briodol yn ystod y broses recriwtio</w:t>
            </w:r>
          </w:p>
        </w:tc>
        <w:tc>
          <w:tcPr>
            <w:tcW w:w="9781" w:type="dxa"/>
          </w:tcPr>
          <w:p w14:paraId="1F4DAC19" w14:textId="77777777" w:rsidR="0083111B" w:rsidRDefault="0083111B" w:rsidP="0083111B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014AA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E014AA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2021 -</w:t>
            </w:r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Diwygiwyd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canllawiau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adlewyrchu’r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wybodaeth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hon.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Trefnwyd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pellach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gynnwys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asesiadau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enghreifftiol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raglen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rheolwyr</w:t>
            </w:r>
            <w:proofErr w:type="spellEnd"/>
            <w:r w:rsidRPr="00E014A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255B0372" w14:textId="77777777" w:rsidR="0083111B" w:rsidRPr="00E014AA" w:rsidRDefault="0083111B" w:rsidP="0083111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014AA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2F9FEBBB" w14:textId="77777777" w:rsidR="0083111B" w:rsidRPr="00851C27" w:rsidRDefault="0083111B" w:rsidP="0083111B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pecyn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cymorth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broses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ystyried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25234212" w14:textId="77777777" w:rsidR="0083111B" w:rsidRPr="00851C27" w:rsidRDefault="0083111B" w:rsidP="0083111B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Ailadroddwyd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pwysigrwydd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asesu'r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cyfarfod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gofynnwyd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archwilio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eisoes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54AA7DE9" w14:textId="77777777" w:rsidR="0083111B" w:rsidRDefault="0083111B" w:rsidP="0083111B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Cafodd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pecyn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cymorth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drafod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cyfarfod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ailedrych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arno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addas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diben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flwyddyn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nesaf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2F37EE64" w14:textId="77777777" w:rsidR="0083111B" w:rsidRPr="009F6D19" w:rsidRDefault="0083111B" w:rsidP="0083111B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9F6D19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lastRenderedPageBreak/>
              <w:t>Ionawr</w:t>
            </w:r>
            <w:proofErr w:type="spellEnd"/>
            <w:r w:rsidRPr="009F6D19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</w:t>
            </w:r>
          </w:p>
          <w:p w14:paraId="0FC13C96" w14:textId="77777777" w:rsidR="0083111B" w:rsidRDefault="0083111B" w:rsidP="0083111B">
            <w:pPr>
              <w:pStyle w:val="ParagraffRhestr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canllawiau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Awst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2022,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â’r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lansiad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tudalennau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Gymraeg. </w:t>
            </w:r>
          </w:p>
          <w:p w14:paraId="033DFA32" w14:textId="77777777" w:rsidR="0083111B" w:rsidRDefault="0083111B" w:rsidP="0083111B">
            <w:pPr>
              <w:pStyle w:val="ParagraffRhestr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cyngor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bob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ymsefydlu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0700B589" w14:textId="084C7D88" w:rsidR="00DA363F" w:rsidRPr="00DA363F" w:rsidRDefault="0083111B" w:rsidP="0083111B">
            <w:pPr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Ein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flwyddyn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nesaf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yw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hyfforddiant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arbenigol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cyfrifoldeb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fodloni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safonau’r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Gymraeg,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cwmpasu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anghenion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cynyddu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sy’n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gallu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</w:t>
            </w: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</w:tc>
      </w:tr>
      <w:tr w:rsidR="00DA363F" w:rsidRPr="00DA363F" w14:paraId="4B41D98D" w14:textId="77777777">
        <w:tc>
          <w:tcPr>
            <w:tcW w:w="4248" w:type="dxa"/>
            <w:gridSpan w:val="2"/>
          </w:tcPr>
          <w:p w14:paraId="759568FF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Monitro gofynion iaith Gymraeg wrth hysbysebu swyddi newydd a gwag</w:t>
            </w:r>
          </w:p>
        </w:tc>
        <w:tc>
          <w:tcPr>
            <w:tcW w:w="9781" w:type="dxa"/>
          </w:tcPr>
          <w:p w14:paraId="5D83F1C6" w14:textId="77777777" w:rsidR="00DA4F5D" w:rsidRDefault="00DA4F5D" w:rsidP="00DA4F5D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3125F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B3125F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2021 - </w:t>
            </w:r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weithredu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is-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grŵp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y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Gweithlu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Sefydliadol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Mae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gweithdrefnau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Ddisgrifiadau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dwyieithog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hysbysebion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swyddi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cyhoeddi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Mae cost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weithredu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fonitro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bryd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6EE57578" w14:textId="77777777" w:rsidR="00DA4F5D" w:rsidRPr="00B3125F" w:rsidRDefault="00DA4F5D" w:rsidP="00DA4F5D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125F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Mawrth 2022</w:t>
            </w:r>
          </w:p>
          <w:p w14:paraId="73D85E99" w14:textId="77777777" w:rsidR="00DA4F5D" w:rsidRPr="00851C27" w:rsidRDefault="00DA4F5D" w:rsidP="00DA4F5D">
            <w:pPr>
              <w:pStyle w:val="ParagraffRhestr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Mae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holl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hysbysebion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swydd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swydd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ddisgrifiadau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cael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cyhoeddi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Gymraeg 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Saesneg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fel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rhan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o broses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recriwtio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chafodd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rhoi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waith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2021.  Mae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Swydd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Ddisgrifiadau’n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cael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cyfieithu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gyfieithydd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allanol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phob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dogfen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recriwtio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yn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cael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cyfieithu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gan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ein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Cyfieithydd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mewnol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llawn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amser</w:t>
            </w:r>
            <w:proofErr w:type="spellEnd"/>
            <w:r>
              <w:rPr>
                <w:rFonts w:ascii="Verdana" w:hAnsi="Verdana" w:cs="Verdana"/>
                <w:sz w:val="20"/>
                <w:szCs w:val="20"/>
              </w:rPr>
              <w:t xml:space="preserve">.  </w:t>
            </w:r>
          </w:p>
          <w:p w14:paraId="4EB203E6" w14:textId="77777777" w:rsidR="00DA4F5D" w:rsidRDefault="00DA4F5D" w:rsidP="00DA4F5D">
            <w:pPr>
              <w:pStyle w:val="ParagraffRhestr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becyn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cymorth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broses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pob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rôl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hysbysebir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(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manylir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uchod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)  </w:t>
            </w:r>
          </w:p>
          <w:p w14:paraId="1E4C7330" w14:textId="77777777" w:rsidR="00DA4F5D" w:rsidRDefault="00DA4F5D" w:rsidP="00DA4F5D">
            <w:pPr>
              <w:pStyle w:val="ParagraffRhestr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Cafodd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pecyn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cymorth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drafod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cyfarfod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ailedrych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arno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addas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diben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flwyddyn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nesaf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6EA3E3F6" w14:textId="77777777" w:rsidR="00DA4F5D" w:rsidRDefault="00DA4F5D" w:rsidP="00DA4F5D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C52313D" w14:textId="45CD4383" w:rsidR="00DA4F5D" w:rsidRPr="000B3D20" w:rsidRDefault="00DA4F5D" w:rsidP="00DA4F5D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0B3D20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0B3D20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</w:t>
            </w:r>
          </w:p>
          <w:p w14:paraId="4837B2CC" w14:textId="77777777" w:rsidR="00DA4F5D" w:rsidRDefault="00DA4F5D" w:rsidP="00DA4F5D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Medi 2022,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cafodd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polisi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corfforaethol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ddiweddaru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ystyried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gysylltu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thîm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pellach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1BD31A72" w14:textId="77777777" w:rsidR="00DA4F5D" w:rsidRDefault="00DA4F5D" w:rsidP="00DA4F5D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Rhagfyr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2022,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pecyn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cymorth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asesu'r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0CAA5531" w14:textId="77777777" w:rsidR="00DA4F5D" w:rsidRPr="002B21AF" w:rsidRDefault="00DA4F5D" w:rsidP="00DA4F5D">
            <w:pPr>
              <w:pStyle w:val="ParagraffRhestr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hyfforddiant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grybwyllir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camau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uchod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canllawiau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reolwyr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sut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asesu’r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recriwtio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6A76756E" w14:textId="77777777" w:rsidR="00DA4F5D" w:rsidRDefault="00DA4F5D" w:rsidP="00F559D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FE9E6A2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339C8AEE" w14:textId="77777777">
        <w:tc>
          <w:tcPr>
            <w:tcW w:w="4248" w:type="dxa"/>
            <w:gridSpan w:val="2"/>
          </w:tcPr>
          <w:p w14:paraId="3843C413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Gweithio gyda disgyblion a myfyrwyr Cymraeg eu hiaith sydd â diddordeb mewn ymuno â GIG Cymru, er mwyn hybu’r Gymraeg fel sgìl ac annog defnyddio’r Gymraeg yn y gweithle</w:t>
            </w:r>
          </w:p>
        </w:tc>
        <w:tc>
          <w:tcPr>
            <w:tcW w:w="9781" w:type="dxa"/>
          </w:tcPr>
          <w:p w14:paraId="1B380EA3" w14:textId="77777777" w:rsidR="00045321" w:rsidRDefault="00045321" w:rsidP="00045321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3125F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B3125F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2021 - </w:t>
            </w:r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cynlluniau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gynnal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ddisgyblion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ysgolion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uwchradd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rhithwir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Gyrfa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Cymru. Mae BIP CTM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arwain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fenter</w:t>
            </w:r>
            <w:proofErr w:type="spellEnd"/>
            <w:r w:rsidRPr="00B3125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hon. </w:t>
            </w:r>
          </w:p>
          <w:p w14:paraId="301B7AB0" w14:textId="77777777" w:rsidR="00045321" w:rsidRPr="00423847" w:rsidRDefault="00045321" w:rsidP="0004532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23847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293E71C7" w14:textId="77777777" w:rsidR="00045321" w:rsidRPr="00851C27" w:rsidRDefault="00045321" w:rsidP="00045321">
            <w:pPr>
              <w:pStyle w:val="ParagraffRhestr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Diweddariad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Ionawr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2021 -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cyflwynwyd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Gyrfaoedd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Rhithwir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2021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edrych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gyfleoedd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prentisiaeth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iechyd. 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Ffilmiwyd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gellir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dangos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eto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gyrfaoedd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eraill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5B9FAFD7" w14:textId="77777777" w:rsidR="00045321" w:rsidRDefault="00045321" w:rsidP="00045321">
            <w:pPr>
              <w:pStyle w:val="ParagraffRhestr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Cynhaliwyd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gyrfa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ar-lein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disgyblion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un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ysgolion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uwchradd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Powys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i'w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hannog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ystyried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gyrfa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GIG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bwysleisio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pa mor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bwysig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yw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sector.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gobeithio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hon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bellach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ysgolion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eraill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Powys.  </w:t>
            </w:r>
          </w:p>
          <w:p w14:paraId="122DB821" w14:textId="77777777" w:rsidR="00045321" w:rsidRPr="003C526D" w:rsidRDefault="00045321" w:rsidP="0004532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3C526D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3C526D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7EFD901E" w14:textId="77777777" w:rsidR="00045321" w:rsidRDefault="00045321" w:rsidP="00045321">
            <w:pPr>
              <w:pStyle w:val="ParagraffRhestr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cysylltiadau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wedi'u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gwneud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Swyddogion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Gyrfa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Mhowys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Academi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addas. </w:t>
            </w:r>
          </w:p>
          <w:p w14:paraId="608ECFB3" w14:textId="77777777" w:rsidR="00045321" w:rsidRPr="00851C27" w:rsidRDefault="00045321" w:rsidP="00045321">
            <w:pPr>
              <w:pStyle w:val="ParagraffRhestr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wedi'u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trefnu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3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uwchradd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Mhowys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rhwng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Ionawr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- Mawrth 2023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ysgolion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ledled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Powys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pwysigrwydd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1AC5DC2E" w14:textId="21C4F001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7BE582C9" w14:textId="77777777">
        <w:tc>
          <w:tcPr>
            <w:tcW w:w="4248" w:type="dxa"/>
            <w:gridSpan w:val="2"/>
          </w:tcPr>
          <w:p w14:paraId="178AAB79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 xml:space="preserve">Nodi mentoriaid sy’n siarad Cymraeg ar draws BIAP sy’n gallu cefnogi eraill ac annog defnyddio’r Gymraeg yn y gweithle </w:t>
            </w:r>
          </w:p>
        </w:tc>
        <w:tc>
          <w:tcPr>
            <w:tcW w:w="9781" w:type="dxa"/>
          </w:tcPr>
          <w:p w14:paraId="269BE89A" w14:textId="77777777" w:rsidR="004E4989" w:rsidRPr="00CE3676" w:rsidRDefault="004E4989" w:rsidP="004E498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E3676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463718C9" w14:textId="77777777" w:rsidR="004E4989" w:rsidRDefault="004E4989" w:rsidP="004E4989">
            <w:pPr>
              <w:pStyle w:val="ParagraffRhestr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holiadur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Hydref 2021,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gofynnwyd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gram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</w:t>
            </w:r>
            <w:proofErr w:type="gram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oedden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nhw'n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barod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gefnogi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cydweithwyr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weithredu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'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cyfeillion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' pe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lansio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cynllun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cyfeillion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Nododd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cyfanswm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17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hapus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gymryd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menter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fath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4ABEC3BD" w14:textId="77777777" w:rsidR="004E4989" w:rsidRDefault="004E4989" w:rsidP="004E4989">
            <w:pPr>
              <w:pStyle w:val="ParagraffRhestr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trafodaethau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cychwynnol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ynglŷn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chymryd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cynllun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'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'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genedlaethol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edrych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ymhellach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56A8ECA4" w14:textId="77777777" w:rsidR="004E4989" w:rsidRDefault="004E4989" w:rsidP="004E4989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B94120F" w14:textId="298B3ACD" w:rsidR="004E4989" w:rsidRPr="00A81FFC" w:rsidRDefault="004E4989" w:rsidP="004E498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4E4989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r w:rsidRPr="00A81FFC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onawr</w:t>
            </w:r>
            <w:proofErr w:type="spellEnd"/>
            <w:r w:rsidRPr="00A81FFC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– dim </w:t>
            </w:r>
            <w:proofErr w:type="spellStart"/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diweddariad</w:t>
            </w:r>
            <w:proofErr w:type="spellEnd"/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pellach</w:t>
            </w:r>
            <w:proofErr w:type="spellEnd"/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A81FFC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3DE100B9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</w:tbl>
    <w:p w14:paraId="2ED74119" w14:textId="77777777" w:rsidR="00DA363F" w:rsidRDefault="00DA363F">
      <w:pPr>
        <w:jc w:val="both"/>
        <w:rPr>
          <w:rFonts w:ascii="Verdana" w:hAnsi="Verdana"/>
          <w:sz w:val="20"/>
          <w:szCs w:val="24"/>
          <w:lang w:val="cy-GB"/>
        </w:rPr>
      </w:pPr>
    </w:p>
    <w:p w14:paraId="12E91B1A" w14:textId="77777777" w:rsidR="00DA363F" w:rsidRDefault="00DA363F">
      <w:pPr>
        <w:spacing w:line="260" w:lineRule="auto"/>
        <w:jc w:val="both"/>
        <w:rPr>
          <w:rFonts w:ascii="Verdana" w:hAnsi="Verdana"/>
          <w:b/>
          <w:szCs w:val="24"/>
          <w:lang w:val="cy-GB"/>
        </w:rPr>
      </w:pPr>
      <w:r>
        <w:rPr>
          <w:rFonts w:ascii="Verdana" w:hAnsi="Verdana"/>
          <w:b/>
          <w:szCs w:val="24"/>
          <w:lang w:val="cy-GB"/>
        </w:rPr>
        <w:t>Cofnodi Dewis Iaith Cleifion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9781"/>
      </w:tblGrid>
      <w:tr w:rsidR="00DA363F" w:rsidRPr="00DA363F" w14:paraId="4BA7809E" w14:textId="77777777">
        <w:tc>
          <w:tcPr>
            <w:tcW w:w="1838" w:type="dxa"/>
            <w:shd w:val="clear" w:color="auto" w:fill="E2EFD9"/>
          </w:tcPr>
          <w:p w14:paraId="13C15EB5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lastRenderedPageBreak/>
              <w:t>Amcan</w:t>
            </w:r>
          </w:p>
        </w:tc>
        <w:tc>
          <w:tcPr>
            <w:tcW w:w="12191" w:type="dxa"/>
            <w:gridSpan w:val="2"/>
          </w:tcPr>
          <w:p w14:paraId="7C5B0A4F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Cs w:val="24"/>
                <w:lang w:val="cy-GB"/>
              </w:rPr>
              <w:t>Gwella mecanweithiau ar gyfer nodi a chofnodi dewis iaith cleifion er mwyn darparu gwasanaethau dwyieithog i’r rheini sydd eu hangen</w:t>
            </w:r>
          </w:p>
        </w:tc>
      </w:tr>
      <w:tr w:rsidR="00DA363F" w:rsidRPr="00DA363F" w14:paraId="76485FB9" w14:textId="77777777">
        <w:tc>
          <w:tcPr>
            <w:tcW w:w="14029" w:type="dxa"/>
            <w:gridSpan w:val="3"/>
            <w:shd w:val="clear" w:color="auto" w:fill="E7E6E6"/>
          </w:tcPr>
          <w:p w14:paraId="73FE1A6B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Cs w:val="24"/>
                <w:lang w:val="cy-GB"/>
              </w:rPr>
            </w:pPr>
          </w:p>
        </w:tc>
      </w:tr>
      <w:tr w:rsidR="00DA363F" w:rsidRPr="00DA363F" w14:paraId="4328D49D" w14:textId="77777777">
        <w:tc>
          <w:tcPr>
            <w:tcW w:w="4248" w:type="dxa"/>
            <w:gridSpan w:val="2"/>
            <w:shd w:val="clear" w:color="auto" w:fill="FFE599"/>
          </w:tcPr>
          <w:p w14:paraId="518D28ED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Camau gweithredu</w:t>
            </w:r>
          </w:p>
        </w:tc>
        <w:tc>
          <w:tcPr>
            <w:tcW w:w="9781" w:type="dxa"/>
          </w:tcPr>
          <w:p w14:paraId="2F67FB84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Cynnydd</w:t>
            </w:r>
          </w:p>
        </w:tc>
      </w:tr>
      <w:tr w:rsidR="00DA363F" w:rsidRPr="00DA363F" w14:paraId="4C9CE1E8" w14:textId="77777777">
        <w:tc>
          <w:tcPr>
            <w:tcW w:w="4248" w:type="dxa"/>
            <w:gridSpan w:val="2"/>
          </w:tcPr>
          <w:p w14:paraId="107166D3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Arweinwyr Gwasanaethau Cymraeg i fonitro’r gweithdrefnau presennol ar gyfer cofnodi dewis iaith cleifion a gweithio gyda staff allweddol o fewn eu meysydd nhw i nodi unrhyw welliannau</w:t>
            </w:r>
          </w:p>
        </w:tc>
        <w:tc>
          <w:tcPr>
            <w:tcW w:w="9781" w:type="dxa"/>
          </w:tcPr>
          <w:p w14:paraId="7EE1A13A" w14:textId="53F4D646" w:rsidR="00B236A2" w:rsidRPr="00034A18" w:rsidRDefault="00B236A2" w:rsidP="00B236A2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34A18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034A18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2021 -</w:t>
            </w:r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Darparwyd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adborth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unigol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weithredu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monitro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ffyrdd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lleol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dewis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Enghraifft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-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Ffurflen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atgyfeirio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ffisiotherapi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wedi’i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diwygio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adlewyrchu</w:t>
            </w:r>
            <w:proofErr w:type="spellEnd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034A18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30F32A01" w14:textId="77777777" w:rsidR="00B236A2" w:rsidRPr="001A48C6" w:rsidRDefault="00B236A2" w:rsidP="00B236A2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1A48C6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1A48C6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7B9F2C9F" w14:textId="77777777" w:rsidR="00B236A2" w:rsidRDefault="00B236A2" w:rsidP="00B236A2">
            <w:pPr>
              <w:pStyle w:val="ParagraffRhestr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ffurflen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atgyfeirio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MSK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Ffisiotherapi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ddiweddar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gwneud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hi'n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gliriach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(ac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ieithoedd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eraill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)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chynnig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ddarparu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gallwn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anghenion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diwallu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247FBBCF" w14:textId="77777777" w:rsidR="00B236A2" w:rsidRDefault="00B236A2" w:rsidP="00B236A2">
            <w:pPr>
              <w:pStyle w:val="ParagraffRhestr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llythyrau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apwyntiad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Asesu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teulu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sut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ddweud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dewis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5354CB57" w14:textId="77777777" w:rsidR="00B236A2" w:rsidRDefault="00B236A2" w:rsidP="00B236A2">
            <w:pPr>
              <w:pStyle w:val="ParagraffRhestr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ddiweddaru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gohebiaeth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dewis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7709ABF5" w14:textId="77777777" w:rsidR="00B236A2" w:rsidRPr="00034A18" w:rsidRDefault="00B236A2" w:rsidP="00B236A2">
            <w:pPr>
              <w:pStyle w:val="ParagraffRhestr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Ionawr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2023,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cafodd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CIVICA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lansio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casglu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adborth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ynghylch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gofynnwyd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wasanaeth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phryd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darparwyd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698273AF" w14:textId="510079C7" w:rsidR="00B236A2" w:rsidRPr="00DA363F" w:rsidRDefault="00B236A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270DA3F3" w14:textId="77777777">
        <w:tc>
          <w:tcPr>
            <w:tcW w:w="4248" w:type="dxa"/>
            <w:gridSpan w:val="2"/>
          </w:tcPr>
          <w:p w14:paraId="3993593F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Monitro Systemau Gweinyddu Cleifion o fewn Gwasanaethau Cleifion i sicrhau bod dewis iaith yn cael ei gofnodi ac y dygir sylw adrannau clinigol at hyn wrth drefnu apwyntiadau</w:t>
            </w:r>
          </w:p>
        </w:tc>
        <w:tc>
          <w:tcPr>
            <w:tcW w:w="9781" w:type="dxa"/>
          </w:tcPr>
          <w:p w14:paraId="23E426BE" w14:textId="77777777" w:rsidR="002D0B15" w:rsidRDefault="002D0B15" w:rsidP="002D0B15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10CEA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110CEA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</w:t>
            </w:r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- Gall WPAS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dewis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anghenion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cyfathrebu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Mae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archwilio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opsiynau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ychwanegol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rannu’r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ag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 w:rsidRPr="00110CE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4294A642" w14:textId="79C55F41" w:rsidR="002D0B15" w:rsidRPr="002D0B15" w:rsidRDefault="002D0B15" w:rsidP="002D0B15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25C48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F25C48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5BBAFEDA" w14:textId="77777777" w:rsidR="002D0B15" w:rsidRPr="007E1D95" w:rsidRDefault="002D0B15" w:rsidP="002D0B15">
            <w:pPr>
              <w:pStyle w:val="ParagraffRhestr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Gellir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cofnodi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dewis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WPAS a WCCIS.</w:t>
            </w:r>
          </w:p>
          <w:p w14:paraId="2FCFD8F9" w14:textId="77777777" w:rsidR="002D0B15" w:rsidRPr="00F25C48" w:rsidRDefault="002D0B15" w:rsidP="002D0B15">
            <w:pPr>
              <w:pStyle w:val="ParagraffRhestr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i'w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wneud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llythyrau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ffurflenni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cyfeirio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wasanaethau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cwestiwn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ddewis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data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i'w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64D3A92A" w14:textId="728E2456" w:rsidR="002D0B15" w:rsidRPr="00DA363F" w:rsidRDefault="002D0B15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1DC78C0C" w14:textId="77777777">
        <w:tc>
          <w:tcPr>
            <w:tcW w:w="4248" w:type="dxa"/>
            <w:gridSpan w:val="2"/>
          </w:tcPr>
          <w:p w14:paraId="51576623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Gweithio gydag Ymddiriedolaethau a Byrddau Iechyd eraill i rannu enghreifftiau o arfer gorau wrth gofnodi dewis iaith a defnyddio’r wybodaeth hon i ddarparu ymgynghoriadau clinigol yn Gymraeg</w:t>
            </w:r>
          </w:p>
        </w:tc>
        <w:tc>
          <w:tcPr>
            <w:tcW w:w="9781" w:type="dxa"/>
          </w:tcPr>
          <w:p w14:paraId="1B462F35" w14:textId="77777777" w:rsidR="00C12CE3" w:rsidRPr="00C562C0" w:rsidRDefault="00C12CE3" w:rsidP="00C12CE3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C562C0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C562C0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76022A4B" w14:textId="77777777" w:rsidR="0047650F" w:rsidRPr="0047650F" w:rsidRDefault="00C12CE3" w:rsidP="0047650F">
            <w:pPr>
              <w:pStyle w:val="ParagraffRhestr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Gan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systemau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cofnodi'r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math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wybodaeth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gaffael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a'i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rheoli'n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ganolog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ran y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byrddau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iechyd,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nid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oes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gennym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gallu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wneud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datblygiadau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gofnodi'r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am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bryd</w:t>
            </w:r>
            <w:proofErr w:type="spellEnd"/>
            <w:r w:rsidRPr="00C562C0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4FED9A2A" w14:textId="0301C57E" w:rsidR="00C12CE3" w:rsidRPr="0047650F" w:rsidRDefault="00C12CE3" w:rsidP="0047650F">
            <w:pPr>
              <w:pStyle w:val="ParagraffRhestr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lastRenderedPageBreak/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gobeithio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system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rhoi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genedlaethol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proofErr w:type="gram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gefnogi'r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proofErr w:type="gram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47650F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69400B1B" w14:textId="77777777" w:rsidR="00C12CE3" w:rsidRDefault="00C12CE3" w:rsidP="00C12CE3">
            <w:pPr>
              <w:pStyle w:val="ParagraffRhestr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weithio'n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agos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eraill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ddefnyddio'r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GIG Cymru,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un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cydweithio'n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agos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gydymffurfio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â'r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</w:t>
            </w:r>
          </w:p>
          <w:p w14:paraId="58F70072" w14:textId="77777777" w:rsidR="00C12CE3" w:rsidRPr="00034A18" w:rsidRDefault="00C12CE3" w:rsidP="00C12CE3">
            <w:pPr>
              <w:pStyle w:val="ParagraffRhestr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Ionawr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2023,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cafodd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CIVICA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lansio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casglu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adborth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ynghylch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gofynnwyd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wasanaeth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phryd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darparwyd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20F623C9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064DC9FA" w14:textId="77777777">
        <w:tc>
          <w:tcPr>
            <w:tcW w:w="4248" w:type="dxa"/>
            <w:gridSpan w:val="2"/>
          </w:tcPr>
          <w:p w14:paraId="0B545A6A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 xml:space="preserve">Adolygu </w:t>
            </w:r>
            <w:proofErr w:type="spellStart"/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rotâu</w:t>
            </w:r>
            <w:proofErr w:type="spellEnd"/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 xml:space="preserve"> staff i nodi’r staff sy’n siarad Cymraeg sydd ar gael ac sy’n gallu cynnal neu gefnogi ymgynghoriadau clinigol yn Gymraeg</w:t>
            </w:r>
          </w:p>
        </w:tc>
        <w:tc>
          <w:tcPr>
            <w:tcW w:w="9781" w:type="dxa"/>
          </w:tcPr>
          <w:p w14:paraId="28629CAD" w14:textId="77777777" w:rsidR="00D44F26" w:rsidRDefault="00D44F26" w:rsidP="00D44F26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07649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607649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</w:t>
            </w:r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–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adolygwyd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polisi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e-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amserlennu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Medi 2019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gynnwys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cyngor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staff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amserlennu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sifftiau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er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bod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digon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gapasiti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batrymau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shifft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bo'n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bosibl</w:t>
            </w:r>
            <w:proofErr w:type="spellEnd"/>
            <w:r w:rsidRPr="0060764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1B06B77D" w14:textId="77777777" w:rsidR="00D44F26" w:rsidRPr="002559FB" w:rsidRDefault="00D44F26" w:rsidP="00D44F2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2559F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2559F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6BBA05AF" w14:textId="77777777" w:rsidR="00D44F26" w:rsidRPr="002559FB" w:rsidRDefault="00D44F26" w:rsidP="00D44F26">
            <w:pPr>
              <w:pStyle w:val="ParagraffRhestr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Caiff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hannog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cynghori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'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baru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'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hynny'n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bosib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5A78EB28" w14:textId="77777777" w:rsidR="00D44F26" w:rsidRPr="00D44F26" w:rsidRDefault="00D44F26" w:rsidP="00D44F26">
            <w:pPr>
              <w:pStyle w:val="ParagraffRhestr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Anogir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ydynt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ymsefydlu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corfforaethol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gyffredinol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ofyn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pwy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er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iddynt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allu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cyfeirio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atynt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ohebiaeth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'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baru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'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3E1D54DF" w14:textId="6BE23C9D" w:rsidR="00DA363F" w:rsidRPr="00D44F26" w:rsidRDefault="00D44F26" w:rsidP="00D44F26">
            <w:pPr>
              <w:pStyle w:val="ParagraffRhestr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sticeri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'Cymraeg'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ward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defnyddio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welyau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gofnodion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ond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aros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stoc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Lywodraeth</w:t>
            </w:r>
            <w:proofErr w:type="spellEnd"/>
            <w:r w:rsidRPr="00D44F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Cymru.  </w:t>
            </w:r>
          </w:p>
        </w:tc>
      </w:tr>
    </w:tbl>
    <w:p w14:paraId="714A42ED" w14:textId="77777777" w:rsidR="00DA363F" w:rsidRDefault="00DA363F">
      <w:pPr>
        <w:jc w:val="both"/>
        <w:rPr>
          <w:rFonts w:ascii="Verdana" w:hAnsi="Verdana"/>
          <w:sz w:val="20"/>
          <w:szCs w:val="24"/>
          <w:lang w:val="cy-GB"/>
        </w:rPr>
      </w:pPr>
    </w:p>
    <w:p w14:paraId="48F66666" w14:textId="77777777" w:rsidR="00DA363F" w:rsidRDefault="00DA363F">
      <w:pPr>
        <w:spacing w:line="260" w:lineRule="auto"/>
        <w:jc w:val="both"/>
        <w:rPr>
          <w:rFonts w:ascii="Verdana" w:hAnsi="Verdana"/>
          <w:b/>
          <w:szCs w:val="24"/>
          <w:lang w:val="cy-GB"/>
        </w:rPr>
      </w:pPr>
      <w:r>
        <w:rPr>
          <w:rFonts w:ascii="Verdana" w:hAnsi="Verdana"/>
          <w:b/>
          <w:szCs w:val="24"/>
          <w:lang w:val="cy-GB"/>
        </w:rPr>
        <w:t>Ymwybyddiaeth Ddiwylliannol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9781"/>
      </w:tblGrid>
      <w:tr w:rsidR="00DA363F" w:rsidRPr="00DA363F" w14:paraId="6F08EA6B" w14:textId="77777777">
        <w:tc>
          <w:tcPr>
            <w:tcW w:w="1838" w:type="dxa"/>
            <w:shd w:val="clear" w:color="auto" w:fill="E2EFD9"/>
          </w:tcPr>
          <w:p w14:paraId="2FC32AE7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Amcan</w:t>
            </w:r>
          </w:p>
        </w:tc>
        <w:tc>
          <w:tcPr>
            <w:tcW w:w="12191" w:type="dxa"/>
            <w:gridSpan w:val="2"/>
          </w:tcPr>
          <w:p w14:paraId="6D519D35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Cs w:val="24"/>
                <w:lang w:val="cy-GB"/>
              </w:rPr>
              <w:t xml:space="preserve">Codi ymwybyddiaeth o’r Gymraeg yn y gweithle </w:t>
            </w:r>
          </w:p>
        </w:tc>
      </w:tr>
      <w:tr w:rsidR="00DA363F" w:rsidRPr="00DA363F" w14:paraId="1C3AEF15" w14:textId="77777777">
        <w:tc>
          <w:tcPr>
            <w:tcW w:w="14029" w:type="dxa"/>
            <w:gridSpan w:val="3"/>
            <w:shd w:val="clear" w:color="auto" w:fill="E7E6E6"/>
          </w:tcPr>
          <w:p w14:paraId="441607ED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Cs w:val="24"/>
                <w:lang w:val="cy-GB"/>
              </w:rPr>
            </w:pPr>
          </w:p>
        </w:tc>
      </w:tr>
      <w:tr w:rsidR="00DA363F" w:rsidRPr="00DA363F" w14:paraId="3590F8EA" w14:textId="77777777">
        <w:tc>
          <w:tcPr>
            <w:tcW w:w="4248" w:type="dxa"/>
            <w:gridSpan w:val="2"/>
            <w:shd w:val="clear" w:color="auto" w:fill="FFE599"/>
          </w:tcPr>
          <w:p w14:paraId="1BF2C642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Camau gweithredu</w:t>
            </w:r>
          </w:p>
        </w:tc>
        <w:tc>
          <w:tcPr>
            <w:tcW w:w="9781" w:type="dxa"/>
          </w:tcPr>
          <w:p w14:paraId="4BAC8C58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Cynnydd</w:t>
            </w:r>
          </w:p>
        </w:tc>
      </w:tr>
      <w:tr w:rsidR="00DA363F" w:rsidRPr="00DA363F" w14:paraId="7C2C5458" w14:textId="77777777">
        <w:tc>
          <w:tcPr>
            <w:tcW w:w="4248" w:type="dxa"/>
            <w:gridSpan w:val="2"/>
          </w:tcPr>
          <w:p w14:paraId="15AA06E5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Codi ymwybyddiaeth o egwyddor y ‘Cynnig Rhagweithiol’ er mwyn annog mwy o ymgynghoriadau clinigol yn Gymraeg</w:t>
            </w:r>
          </w:p>
        </w:tc>
        <w:tc>
          <w:tcPr>
            <w:tcW w:w="9781" w:type="dxa"/>
          </w:tcPr>
          <w:p w14:paraId="74B9B41C" w14:textId="77777777" w:rsidR="009F21C9" w:rsidRDefault="009F21C9" w:rsidP="009F21C9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63EC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D63EC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</w:t>
            </w:r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–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ymdrinnir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hon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a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gyflwynir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staff, ac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nogfennau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Adnoddau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Chanllawiau'r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Rheolwyr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07454BF9" w14:textId="77777777" w:rsidR="009F21C9" w:rsidRPr="00D63ECB" w:rsidRDefault="009F21C9" w:rsidP="009F21C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63EC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08804B8E" w14:textId="77777777" w:rsidR="009F21C9" w:rsidRPr="00851C27" w:rsidRDefault="009F21C9" w:rsidP="009F21C9">
            <w:pPr>
              <w:pStyle w:val="ParagraffRhestr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sleidiau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hyfforddiant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diweddaru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2022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i'w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cyflwyno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dimau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staff. </w:t>
            </w:r>
          </w:p>
          <w:p w14:paraId="3CDF2DA0" w14:textId="77777777" w:rsidR="009F21C9" w:rsidRDefault="009F21C9" w:rsidP="009F21C9">
            <w:pPr>
              <w:pStyle w:val="ParagraffRhestr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lastRenderedPageBreak/>
              <w:t>Roedd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bathodynnau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cortynnau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Gwaith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cynnig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danfon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amryw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Sylfaenol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58E61EF4" w14:textId="77777777" w:rsidR="009F21C9" w:rsidRDefault="009F21C9" w:rsidP="009F21C9">
            <w:pPr>
              <w:pStyle w:val="ParagraffRhestr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cefndiroedd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 BIAP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logo 'Cymraeg' a '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Dwi'n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Cymraeg'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i'w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cyfarfodydd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7A4556F5" w14:textId="77777777" w:rsidR="009F21C9" w:rsidRDefault="009F21C9" w:rsidP="009F21C9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399DC40" w14:textId="42BA25B5" w:rsidR="009F21C9" w:rsidRPr="009430C3" w:rsidRDefault="009F21C9" w:rsidP="009F21C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9430C3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9430C3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20A37E82" w14:textId="77777777" w:rsidR="009F21C9" w:rsidRDefault="009F21C9" w:rsidP="009F21C9">
            <w:pPr>
              <w:pStyle w:val="ParagraffRhestr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Geiriau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phwysigrwydd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rhoi'r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Rhagweithiol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ymsefydlu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corfforaethol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3B391359" w14:textId="77777777" w:rsidR="009F21C9" w:rsidRDefault="009F21C9" w:rsidP="009F21C9">
            <w:pPr>
              <w:pStyle w:val="ParagraffRhestr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hannog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wisgo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logo Cymraeg Gwaith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manylion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gwisgoedd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logo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wedi’i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frodio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wisg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rannu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17A81A2C" w14:textId="77777777" w:rsidR="009F21C9" w:rsidRDefault="009F21C9" w:rsidP="009F21C9">
            <w:pPr>
              <w:pStyle w:val="ParagraffRhestr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nwyddau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Gwaith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dyrchafu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ddarparwyr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gofal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sylfaenol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llawer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feddygon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teulu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Deintydd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</w:t>
            </w:r>
          </w:p>
          <w:p w14:paraId="2700BF7C" w14:textId="77777777" w:rsidR="009F21C9" w:rsidRPr="00685140" w:rsidRDefault="009F21C9" w:rsidP="009F21C9">
            <w:pPr>
              <w:pStyle w:val="ParagraffRhestr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gweithio'n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agos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gofal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sylfaenol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65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darparwyr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gofal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sylfaenol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megis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meddygon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teulu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all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gynnal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â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gwefan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36D74985" w14:textId="59BC1FE5" w:rsidR="009F21C9" w:rsidRPr="00F559DF" w:rsidRDefault="009F21C9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</w:rPr>
            </w:pPr>
          </w:p>
        </w:tc>
      </w:tr>
      <w:tr w:rsidR="00DA363F" w:rsidRPr="00DA363F" w14:paraId="13EDD097" w14:textId="77777777">
        <w:tc>
          <w:tcPr>
            <w:tcW w:w="4248" w:type="dxa"/>
            <w:gridSpan w:val="2"/>
          </w:tcPr>
          <w:p w14:paraId="4BACBCCA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Hybu defnyddio’r Gymraeg yn y gweithle a chynyddu ymwybyddiaeth diwylliannol o’r iaith ymhlith staff a defnyddwyr gwasanaeth</w:t>
            </w:r>
          </w:p>
        </w:tc>
        <w:tc>
          <w:tcPr>
            <w:tcW w:w="9781" w:type="dxa"/>
          </w:tcPr>
          <w:p w14:paraId="10CCA0E0" w14:textId="77777777" w:rsidR="003C203D" w:rsidRDefault="003C203D" w:rsidP="003C203D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63EC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D63EC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2021 </w:t>
            </w:r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–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digwyddiadau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barhaus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e.e.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Eisteddfod,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Diwrnod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Hawliau'r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Gymraeg,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Dydd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Gŵyl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Dewi,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ymadroddion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gweithle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ac </w:t>
            </w:r>
            <w:proofErr w:type="spellStart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ati</w:t>
            </w:r>
            <w:proofErr w:type="spellEnd"/>
            <w:r w:rsidRPr="00D63ECB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7AC9DD47" w14:textId="77777777" w:rsidR="003C203D" w:rsidRPr="00D63ECB" w:rsidRDefault="003C203D" w:rsidP="003C203D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63EC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2D3AF889" w14:textId="77777777" w:rsidR="003C203D" w:rsidRPr="00851C27" w:rsidRDefault="003C203D" w:rsidP="003C203D">
            <w:pPr>
              <w:pStyle w:val="ParagraffRhestr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dyddiau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Diwrnod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Hawliau'r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Miwsig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Cymru,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Gŵyl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Dewi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newyddlen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cyhoeddiadau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BIAP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rhwydweithiau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Teams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 </w:t>
            </w:r>
          </w:p>
          <w:p w14:paraId="4A5D7078" w14:textId="77777777" w:rsidR="003C203D" w:rsidRPr="00851C27" w:rsidRDefault="003C203D" w:rsidP="003C203D">
            <w:pPr>
              <w:pStyle w:val="ParagraffRhestr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Fawrth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1</w:t>
            </w:r>
            <w:r w:rsidRPr="00851C27">
              <w:rPr>
                <w:rFonts w:ascii="Verdana" w:eastAsia="Verdana" w:hAnsi="Verdana" w:cs="Verdana"/>
                <w:sz w:val="20"/>
                <w:szCs w:val="20"/>
                <w:vertAlign w:val="superscript"/>
                <w:lang w:bidi="cy-GB"/>
              </w:rPr>
              <w:t>af</w:t>
            </w: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wnaeth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Menter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Maldwyn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Cwis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Gwŷl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Dewi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staff CSP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naill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ai'n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neu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eisiau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gwella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gobeithio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weithgareddau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flwyddyn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nesaf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7DB0771E" w14:textId="77777777" w:rsidR="003C203D" w:rsidRPr="00851C27" w:rsidRDefault="003C203D" w:rsidP="003C203D">
            <w:pPr>
              <w:pStyle w:val="ParagraffRhestr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sleidiau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ychwanegol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wedi'u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ymsefydlu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corfforaethol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gynyddu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ddiwylliannol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75D6BDB2" w14:textId="77777777" w:rsidR="003C203D" w:rsidRPr="00851C27" w:rsidRDefault="003C203D" w:rsidP="003C203D">
            <w:pPr>
              <w:pStyle w:val="ParagraffRhestr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Geiriau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y mis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newyddlen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BIAP. </w:t>
            </w:r>
          </w:p>
          <w:p w14:paraId="10A4BBCC" w14:textId="77777777" w:rsidR="003C203D" w:rsidRPr="003C203D" w:rsidRDefault="003C203D" w:rsidP="003C203D">
            <w:pPr>
              <w:pStyle w:val="ParagraffRhestr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lastRenderedPageBreak/>
              <w:t>Atgoffwyd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am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ateb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ffôn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ddwyieithog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chardiau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ffonetig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gynigir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er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cefnogi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4AEC2BA3" w14:textId="77777777" w:rsidR="003C203D" w:rsidRDefault="003C203D" w:rsidP="003C203D">
            <w:pPr>
              <w:spacing w:after="0" w:line="240" w:lineRule="auto"/>
              <w:jc w:val="both"/>
              <w:rPr>
                <w:rFonts w:ascii="Verdana" w:eastAsia="Verdana" w:hAnsi="Verdana" w:cs="Verdana"/>
                <w:sz w:val="20"/>
                <w:szCs w:val="20"/>
                <w:lang w:bidi="cy-GB"/>
              </w:rPr>
            </w:pPr>
          </w:p>
          <w:p w14:paraId="5941FB66" w14:textId="77777777" w:rsidR="00AC354D" w:rsidRPr="005F0D4F" w:rsidRDefault="00AC354D" w:rsidP="00AC354D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5F0D4F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5F0D4F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535665F9" w14:textId="77777777" w:rsidR="00AC354D" w:rsidRDefault="00AC354D" w:rsidP="00AC354D">
            <w:pPr>
              <w:pStyle w:val="ParagraffRhestr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diwylliant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dyddiau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cenedlaethol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megis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Diwrnod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Shw'mae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Su'mae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dathlu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3492ED34" w14:textId="77777777" w:rsidR="00AC354D" w:rsidRDefault="00AC354D" w:rsidP="00AC354D">
            <w:pPr>
              <w:pStyle w:val="ParagraffRhestr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wedi'i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ymsefydlu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corfforaethol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misol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03A2C560" w14:textId="77777777" w:rsidR="00AC354D" w:rsidRDefault="00AC354D" w:rsidP="00AC354D">
            <w:pPr>
              <w:pStyle w:val="ParagraffRhestr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Rhoddir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hyfforddiant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ymwybyddiaeth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167AB36B" w14:textId="77777777" w:rsidR="00AC354D" w:rsidRDefault="00AC354D" w:rsidP="00AC354D">
            <w:pPr>
              <w:pStyle w:val="ParagraffRhestr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Cyhoeddir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cylchlythyr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bob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chwarter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7C41C48B" w14:textId="77777777" w:rsidR="00AC354D" w:rsidRDefault="00AC354D" w:rsidP="00AC354D">
            <w:pPr>
              <w:pStyle w:val="ParagraffRhestr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gennym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dudalen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Yammer, 1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siaradwyr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ac 1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gyffredinol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Gymraeg,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gweithgareddau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awgrymiadau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rhannu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021DFCF0" w14:textId="77777777" w:rsidR="00AC354D" w:rsidRDefault="00AC354D" w:rsidP="00AC354D">
            <w:pPr>
              <w:pStyle w:val="ParagraffRhestr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digwyddiadau'n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partneriaeth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eraill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naturiol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diwylliant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Cymreig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e.e.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cynhaliwyd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ddathlu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Diwrnod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Shw'mae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Su'mae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sesiwn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y '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Fari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',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draddodiad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unigryw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Gymreig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Nadolig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537D4127" w14:textId="77777777" w:rsidR="00AC354D" w:rsidRDefault="00AC354D" w:rsidP="00AC354D">
            <w:pPr>
              <w:pStyle w:val="ParagraffRhestr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Fawrth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1</w:t>
            </w:r>
            <w:r>
              <w:rPr>
                <w:rFonts w:ascii="Verdana" w:eastAsia="Verdana" w:hAnsi="Verdana" w:cs="Verdana"/>
                <w:sz w:val="20"/>
                <w:szCs w:val="20"/>
                <w:vertAlign w:val="superscript"/>
                <w:lang w:bidi="cy-GB"/>
              </w:rPr>
              <w:t xml:space="preserve">af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Eisteddfod cyntaf y GIG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chynnal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ar-lein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staff. </w:t>
            </w:r>
          </w:p>
          <w:p w14:paraId="4A3842FC" w14:textId="412F340A" w:rsidR="003C203D" w:rsidRPr="003C203D" w:rsidRDefault="003C203D" w:rsidP="003C203D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C203D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</w:p>
          <w:p w14:paraId="3CD35EEF" w14:textId="59249450" w:rsidR="003C203D" w:rsidRPr="00DA363F" w:rsidRDefault="003C203D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75A8CEB7" w14:textId="77777777">
        <w:tc>
          <w:tcPr>
            <w:tcW w:w="4248" w:type="dxa"/>
            <w:gridSpan w:val="2"/>
          </w:tcPr>
          <w:p w14:paraId="2567FB90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Annog pobl i gymryd rhan mewn mentrau Cymraeg er mwyn annog agwedd gynhwysol tuag at ddarparu gwasanaethau yn ddwyieithog</w:t>
            </w:r>
          </w:p>
        </w:tc>
        <w:tc>
          <w:tcPr>
            <w:tcW w:w="9781" w:type="dxa"/>
          </w:tcPr>
          <w:p w14:paraId="53B7D4E1" w14:textId="77777777" w:rsidR="00E20A60" w:rsidRPr="00164764" w:rsidRDefault="00E20A60" w:rsidP="00E20A60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64764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4E6EAAA2" w14:textId="77777777" w:rsidR="00E20A60" w:rsidRPr="00851C27" w:rsidRDefault="00E20A60" w:rsidP="00E20A60">
            <w:pPr>
              <w:pStyle w:val="ParagraffRhestr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Fawrth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1</w:t>
            </w:r>
            <w:r w:rsidRPr="00851C27">
              <w:rPr>
                <w:rFonts w:ascii="Verdana" w:eastAsia="Verdana" w:hAnsi="Verdana" w:cs="Verdana"/>
                <w:sz w:val="20"/>
                <w:szCs w:val="20"/>
                <w:vertAlign w:val="superscript"/>
                <w:lang w:bidi="cy-GB"/>
              </w:rPr>
              <w:t>af</w:t>
            </w: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wnaeth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Menter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Maldwyn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Cwis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Gwŷl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Dewi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staff CSP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naill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ai'n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dysgu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neu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eisiau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gwella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sgiliau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agor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aelodau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staff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chafodd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hysbysebu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newyddlen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BIAP. </w:t>
            </w:r>
          </w:p>
          <w:p w14:paraId="0694DC1A" w14:textId="77777777" w:rsidR="00E20A60" w:rsidRPr="00851C27" w:rsidRDefault="00E20A60" w:rsidP="00E20A60">
            <w:pPr>
              <w:pStyle w:val="ParagraffRhestr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ddefnyddio'r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gymdeithasol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Powys (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gweithgareddau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Mentrau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Iaith)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rhannu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newyddlen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17CC7D5B" w14:textId="77777777" w:rsidR="00E20A60" w:rsidRDefault="00E20A60" w:rsidP="00E20A60">
            <w:pPr>
              <w:pStyle w:val="ParagraffRhestr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annog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staff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fynd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ddigwyddiadau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megis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a dementia,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a’r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Diwylliant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fyrddau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eraill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1AF1D079" w14:textId="77777777" w:rsidR="00E20A60" w:rsidRDefault="00E20A60" w:rsidP="00E20A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9D75F37" w14:textId="77777777" w:rsidR="00E20A60" w:rsidRPr="00334326" w:rsidRDefault="00E20A60" w:rsidP="00E20A60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334326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334326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666C8FBA" w14:textId="77777777" w:rsidR="00E20A60" w:rsidRPr="00164764" w:rsidRDefault="00E20A60" w:rsidP="00E20A60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pob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hybu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Gymraeg,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gynhelir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naill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GIG Cymru neu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cymunedol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megis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Mentrau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Urdd,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lastRenderedPageBreak/>
              <w:t>hyrwyddo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tudalen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Sharepoint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Yammer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tudalen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Facebook staff. </w:t>
            </w:r>
          </w:p>
          <w:p w14:paraId="212A7A76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</w:tbl>
    <w:p w14:paraId="680F381E" w14:textId="77777777" w:rsidR="00DA363F" w:rsidRDefault="00DA363F">
      <w:pPr>
        <w:jc w:val="both"/>
        <w:rPr>
          <w:rFonts w:ascii="Verdana" w:hAnsi="Verdana"/>
          <w:b/>
          <w:szCs w:val="24"/>
          <w:lang w:val="cy-GB"/>
        </w:rPr>
      </w:pPr>
    </w:p>
    <w:p w14:paraId="2AE8B7A2" w14:textId="77777777" w:rsidR="00DA363F" w:rsidRDefault="00DA363F">
      <w:pPr>
        <w:spacing w:line="260" w:lineRule="auto"/>
        <w:jc w:val="both"/>
        <w:rPr>
          <w:rFonts w:ascii="Verdana" w:hAnsi="Verdana"/>
          <w:b/>
          <w:szCs w:val="24"/>
          <w:lang w:val="cy-GB"/>
        </w:rPr>
      </w:pPr>
      <w:r>
        <w:rPr>
          <w:rFonts w:ascii="Verdana" w:hAnsi="Verdana"/>
          <w:b/>
          <w:szCs w:val="24"/>
          <w:lang w:val="cy-GB"/>
        </w:rPr>
        <w:t>Gweithdrefnau Monitro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9781"/>
      </w:tblGrid>
      <w:tr w:rsidR="00DA363F" w:rsidRPr="00DA363F" w14:paraId="2E0029F3" w14:textId="77777777">
        <w:tc>
          <w:tcPr>
            <w:tcW w:w="1838" w:type="dxa"/>
            <w:shd w:val="clear" w:color="auto" w:fill="E2EFD9"/>
          </w:tcPr>
          <w:p w14:paraId="3CD9886F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Amcan</w:t>
            </w:r>
          </w:p>
        </w:tc>
        <w:tc>
          <w:tcPr>
            <w:tcW w:w="12191" w:type="dxa"/>
            <w:gridSpan w:val="2"/>
          </w:tcPr>
          <w:p w14:paraId="0053E837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Cs w:val="24"/>
                <w:lang w:val="cy-GB"/>
              </w:rPr>
              <w:t xml:space="preserve">Monitro darpariaeth ymgynghoriadau clinigol dwyieithog </w:t>
            </w:r>
          </w:p>
        </w:tc>
      </w:tr>
      <w:tr w:rsidR="00DA363F" w:rsidRPr="00DA363F" w14:paraId="1AC879C2" w14:textId="77777777">
        <w:tc>
          <w:tcPr>
            <w:tcW w:w="14029" w:type="dxa"/>
            <w:gridSpan w:val="3"/>
            <w:shd w:val="clear" w:color="auto" w:fill="E7E6E6"/>
          </w:tcPr>
          <w:p w14:paraId="575609F2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Cs w:val="24"/>
                <w:lang w:val="cy-GB"/>
              </w:rPr>
            </w:pPr>
          </w:p>
        </w:tc>
      </w:tr>
      <w:tr w:rsidR="00DA363F" w:rsidRPr="00DA363F" w14:paraId="4ED51F9E" w14:textId="77777777">
        <w:tc>
          <w:tcPr>
            <w:tcW w:w="4248" w:type="dxa"/>
            <w:gridSpan w:val="2"/>
            <w:shd w:val="clear" w:color="auto" w:fill="FFE599"/>
          </w:tcPr>
          <w:p w14:paraId="17F3D016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Camau gweithredu</w:t>
            </w:r>
          </w:p>
        </w:tc>
        <w:tc>
          <w:tcPr>
            <w:tcW w:w="9781" w:type="dxa"/>
          </w:tcPr>
          <w:p w14:paraId="7F828FD7" w14:textId="77777777" w:rsidR="00DA363F" w:rsidRPr="00DA363F" w:rsidRDefault="00DA363F">
            <w:pPr>
              <w:spacing w:after="0" w:line="240" w:lineRule="auto"/>
              <w:jc w:val="both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b/>
                <w:szCs w:val="24"/>
                <w:lang w:val="cy-GB"/>
              </w:rPr>
              <w:t>Cynnydd</w:t>
            </w:r>
          </w:p>
        </w:tc>
      </w:tr>
      <w:tr w:rsidR="00DA363F" w:rsidRPr="00DA363F" w14:paraId="3C0F5667" w14:textId="77777777">
        <w:tc>
          <w:tcPr>
            <w:tcW w:w="4248" w:type="dxa"/>
            <w:gridSpan w:val="2"/>
          </w:tcPr>
          <w:p w14:paraId="612ADB9E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Datblygu mecanweithiau ar gyfer cofnodi nifer yr ymgynghoriadau clinigol a gynhelir yn Gymraeg (gan gynnwys y rheini y mae staff cymorth sy’n siarad Cymraeg yn eu hwyluso)</w:t>
            </w:r>
          </w:p>
        </w:tc>
        <w:tc>
          <w:tcPr>
            <w:tcW w:w="9781" w:type="dxa"/>
          </w:tcPr>
          <w:p w14:paraId="39FE5A7F" w14:textId="77777777" w:rsidR="00CC563A" w:rsidRPr="00CC1FB4" w:rsidRDefault="00CC563A" w:rsidP="00CC563A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C1FB4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6DE29E17" w14:textId="77777777" w:rsidR="00CC563A" w:rsidRPr="00CC563A" w:rsidRDefault="00CC563A" w:rsidP="00CC563A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Gan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systemau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cofnodi'r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math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wybodaeth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gaffael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a'i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rheoli'n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ganolog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ran y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byrddau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iechyd,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nid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oes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gennym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gallu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wneud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datblygiadau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gofnodi'r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am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bryd</w:t>
            </w:r>
            <w:proofErr w:type="spellEnd"/>
            <w:r w:rsidRPr="00334326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29D7BE09" w14:textId="1F658157" w:rsidR="00CC563A" w:rsidRPr="00CC563A" w:rsidRDefault="00CC563A" w:rsidP="00CC563A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</w:t>
            </w:r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ydym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gobeithio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system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rhoi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genedlaethol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gefnogi'r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CC563A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1B92075D" w14:textId="77777777" w:rsidR="00CC563A" w:rsidRDefault="00CC563A" w:rsidP="00CC563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27DA36B" w14:textId="77777777" w:rsidR="003033EC" w:rsidRPr="008C3B4D" w:rsidRDefault="003033EC" w:rsidP="003033E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8C3B4D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8C3B4D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48F3099A" w14:textId="77777777" w:rsidR="003033EC" w:rsidRDefault="003033EC" w:rsidP="003033EC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Ionawr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2023,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lansiodd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blatfform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adborth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brofiad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CIVICA. Mae CIVICA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caniatáu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inni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uwchlwytho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holiaduron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system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gellir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naill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hanfon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uniongyrchol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dilyn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gellir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llenwi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ystod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apwyntiad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ward. </w:t>
            </w:r>
          </w:p>
          <w:p w14:paraId="2EC42898" w14:textId="77777777" w:rsidR="003033EC" w:rsidRDefault="003033EC" w:rsidP="003033EC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un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cwestiynau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holiaduron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ddarparwyd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pe bai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eisiau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/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36562C48" w14:textId="77777777" w:rsidR="003033EC" w:rsidRDefault="003033EC" w:rsidP="003033EC">
            <w:pPr>
              <w:pStyle w:val="ParagraffRhestr"/>
              <w:jc w:val="both"/>
              <w:rPr>
                <w:rFonts w:ascii="Verdana" w:hAnsi="Verdana"/>
                <w:sz w:val="20"/>
                <w:szCs w:val="20"/>
              </w:rPr>
            </w:pPr>
            <w:r w:rsidRPr="00FC59AA">
              <w:rPr>
                <w:rFonts w:ascii="Verdana" w:eastAsia="Verdana" w:hAnsi="Verdana" w:cs="Verdana"/>
                <w:noProof/>
                <w:sz w:val="20"/>
                <w:szCs w:val="20"/>
                <w:lang w:bidi="cy-GB"/>
              </w:rPr>
              <w:drawing>
                <wp:inline distT="0" distB="0" distL="0" distR="0" wp14:anchorId="4F1E399D" wp14:editId="559509CF">
                  <wp:extent cx="3859523" cy="842434"/>
                  <wp:effectExtent l="0" t="0" r="0" b="0"/>
                  <wp:docPr id="1" name="Llun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lun 1" descr="Text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7419" cy="84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ED9090" w14:textId="77777777" w:rsidR="003033EC" w:rsidRPr="00CC1FB4" w:rsidRDefault="003033EC" w:rsidP="003033EC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amser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CIVICA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rhoi'r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arnom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sawl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Gymraeg. </w:t>
            </w:r>
          </w:p>
          <w:p w14:paraId="0ECFA5F4" w14:textId="77777777" w:rsidR="003033EC" w:rsidRPr="00334326" w:rsidRDefault="003033EC" w:rsidP="003033E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7F14FF4" w14:textId="77777777" w:rsidR="00CC563A" w:rsidRPr="00CC563A" w:rsidRDefault="00CC563A" w:rsidP="00CC563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4A2257A" w14:textId="77777777" w:rsidR="00CC563A" w:rsidRDefault="00CC563A" w:rsidP="00CC563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43839D4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4DA09DC5" w14:textId="77777777">
        <w:tc>
          <w:tcPr>
            <w:tcW w:w="4248" w:type="dxa"/>
            <w:gridSpan w:val="2"/>
          </w:tcPr>
          <w:p w14:paraId="337285D6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>Dadansoddi’r data sydd ar gael am ymgynghoriadau clinigol a gynhelir yn Gymraeg a chynnwys manylion am gynnydd yn yr Adroddiad Monitro Blynyddol</w:t>
            </w:r>
          </w:p>
        </w:tc>
        <w:tc>
          <w:tcPr>
            <w:tcW w:w="9781" w:type="dxa"/>
          </w:tcPr>
          <w:p w14:paraId="290E508D" w14:textId="77777777" w:rsidR="009813B9" w:rsidRPr="00A621B3" w:rsidRDefault="009813B9" w:rsidP="009813B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621B3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253504EB" w14:textId="77777777" w:rsidR="009813B9" w:rsidRPr="009813B9" w:rsidRDefault="009813B9" w:rsidP="009813B9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Gan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systemau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cofnodi'r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math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wybodaeth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gaffael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a'i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rheoli'n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ganolog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ran y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byrddau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iechyd,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oes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gennym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gallu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wneud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datblygiadau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gofnodi'r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am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bryd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7E0A8116" w14:textId="00AD2276" w:rsidR="009813B9" w:rsidRPr="009813B9" w:rsidRDefault="009813B9" w:rsidP="009813B9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gobeithio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system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rhoi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genedlaethol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gefnogi'r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9813B9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2D947B4E" w14:textId="77777777" w:rsidR="009813B9" w:rsidRDefault="009813B9" w:rsidP="009813B9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</w:pPr>
          </w:p>
          <w:p w14:paraId="5099425C" w14:textId="44207E27" w:rsidR="009813B9" w:rsidRPr="00A621B3" w:rsidRDefault="009813B9" w:rsidP="009813B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</w:t>
            </w:r>
            <w:r w:rsidRPr="00A621B3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onawr</w:t>
            </w:r>
            <w:proofErr w:type="spellEnd"/>
            <w:r w:rsidRPr="00A621B3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2293AA73" w14:textId="77777777" w:rsidR="009813B9" w:rsidRDefault="009813B9" w:rsidP="009813B9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Ionawr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2023,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lansiodd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blatfform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adborth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brofiad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CIVICA. Mae CIVICA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caniatáu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inni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uwchlwytho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holiaduron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system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gellir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naill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hanfon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uniongyrchol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dilyn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gellir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llenwi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ystod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apwyntiad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neu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tra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ward. </w:t>
            </w:r>
          </w:p>
          <w:p w14:paraId="15FECE41" w14:textId="77777777" w:rsidR="009813B9" w:rsidRDefault="009813B9" w:rsidP="009813B9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un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cwestiynau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holiaduron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ddarparwyd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pe bai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eisiau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/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6B3B4A3C" w14:textId="77777777" w:rsidR="009813B9" w:rsidRDefault="009813B9" w:rsidP="009813B9">
            <w:pPr>
              <w:pStyle w:val="ParagraffRhestr"/>
              <w:jc w:val="both"/>
              <w:rPr>
                <w:rFonts w:ascii="Verdana" w:hAnsi="Verdana"/>
                <w:sz w:val="20"/>
                <w:szCs w:val="20"/>
              </w:rPr>
            </w:pPr>
            <w:r w:rsidRPr="00FC59AA">
              <w:rPr>
                <w:rFonts w:ascii="Verdana" w:eastAsia="Verdana" w:hAnsi="Verdana" w:cs="Verdana"/>
                <w:noProof/>
                <w:sz w:val="20"/>
                <w:szCs w:val="20"/>
                <w:lang w:bidi="cy-GB"/>
              </w:rPr>
              <w:drawing>
                <wp:inline distT="0" distB="0" distL="0" distR="0" wp14:anchorId="7459BF90" wp14:editId="3216EEF9">
                  <wp:extent cx="3859523" cy="842434"/>
                  <wp:effectExtent l="0" t="0" r="0" b="0"/>
                  <wp:docPr id="2" name="Llun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lun 2" descr="Text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7419" cy="848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9BC998" w14:textId="77777777" w:rsidR="009813B9" w:rsidRPr="00A621B3" w:rsidRDefault="009813B9" w:rsidP="009813B9">
            <w:pPr>
              <w:pStyle w:val="ParagraffRhestr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amser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CIVICA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rhoi'r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arnom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sawl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digwydd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A621B3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Gymraeg.</w:t>
            </w:r>
          </w:p>
          <w:p w14:paraId="5F91B857" w14:textId="77777777" w:rsidR="009813B9" w:rsidRPr="00A621B3" w:rsidRDefault="009813B9" w:rsidP="009813B9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B85231B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6AFCADE2" w14:textId="77777777">
        <w:tc>
          <w:tcPr>
            <w:tcW w:w="4248" w:type="dxa"/>
            <w:gridSpan w:val="2"/>
          </w:tcPr>
          <w:p w14:paraId="25D17C0A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Arweinwyr Gwasanaethau Cymraeg i fonitro cydymffurfiad â Safon 110</w:t>
            </w:r>
          </w:p>
        </w:tc>
        <w:tc>
          <w:tcPr>
            <w:tcW w:w="9781" w:type="dxa"/>
          </w:tcPr>
          <w:p w14:paraId="553AC90A" w14:textId="77777777" w:rsidR="00AE069C" w:rsidRPr="00A621B3" w:rsidRDefault="00AE069C" w:rsidP="00AE069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621B3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4B3F6823" w14:textId="77777777" w:rsidR="00AE069C" w:rsidRDefault="00AE069C" w:rsidP="00AE069C">
            <w:pPr>
              <w:pStyle w:val="ParagraffRhestr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Mae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ymwybodol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angen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gydymffurfio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â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110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cymryd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camau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bosibl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, er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mwyn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cynyddu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Gymraeg.  </w:t>
            </w:r>
          </w:p>
          <w:p w14:paraId="5A8AE8F2" w14:textId="77777777" w:rsidR="00AE069C" w:rsidRDefault="00AE069C" w:rsidP="00AE069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E176AC7" w14:textId="77777777" w:rsidR="00AE069C" w:rsidRPr="008F46FB" w:rsidRDefault="00AE069C" w:rsidP="00AE069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8F46F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lastRenderedPageBreak/>
              <w:t>Ionawr</w:t>
            </w:r>
            <w:proofErr w:type="spellEnd"/>
            <w:r w:rsidRPr="008F46F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03680620" w14:textId="77777777" w:rsidR="00AE069C" w:rsidRPr="00A621B3" w:rsidRDefault="00AE069C" w:rsidP="00AE069C">
            <w:pPr>
              <w:pStyle w:val="ParagraffRhestr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uchod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Arweinwyr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Gwasanaethau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flwyddyn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nesaf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gyhoeddi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cynllun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newydd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5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mlynedd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Powys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rhwng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2024-2029,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cynnwys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mecanwaith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monitro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cynnydd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70904D91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0E87C09D" w14:textId="77777777">
        <w:tc>
          <w:tcPr>
            <w:tcW w:w="4248" w:type="dxa"/>
            <w:gridSpan w:val="2"/>
          </w:tcPr>
          <w:p w14:paraId="7AA79AD4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lastRenderedPageBreak/>
              <w:t xml:space="preserve">Casglu a dadansoddi adborth defnyddwyr gwasanaeth Cymraeg eu hiaith ynglŷn â’u phrofiad fel claf </w:t>
            </w:r>
          </w:p>
        </w:tc>
        <w:tc>
          <w:tcPr>
            <w:tcW w:w="9781" w:type="dxa"/>
          </w:tcPr>
          <w:p w14:paraId="509BEBBE" w14:textId="77777777" w:rsidR="002F4AC1" w:rsidRPr="000D2B7E" w:rsidRDefault="002F4AC1" w:rsidP="002F4AC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D2B7E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Mawrth 2022 </w:t>
            </w:r>
          </w:p>
          <w:p w14:paraId="08AFC5DF" w14:textId="77777777" w:rsidR="002F4AC1" w:rsidRDefault="002F4AC1" w:rsidP="002F4AC1">
            <w:pPr>
              <w:pStyle w:val="ParagraffRhestr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Ers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diwedd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2021,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Chydraddoldeb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bellach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arwain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brofiad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straeon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mynd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chwilio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gleifion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hiaith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rannu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profiadau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Mae'r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cydweithio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gydag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adrannau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adnabod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straeon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posib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cronfa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ddogfennau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fydd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defnyddio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gyfer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yma</w:t>
            </w:r>
            <w:proofErr w:type="spellEnd"/>
            <w:r w:rsidRPr="00851C27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5A46BA6D" w14:textId="77777777" w:rsidR="002F4AC1" w:rsidRDefault="002F4AC1" w:rsidP="002F4AC1">
            <w:pPr>
              <w:pStyle w:val="ParagraffRhestr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gweithio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allanol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PAVO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CIC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sicrhau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bod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llais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clywed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</w:t>
            </w:r>
          </w:p>
          <w:p w14:paraId="666ACD33" w14:textId="77777777" w:rsidR="002F4AC1" w:rsidRDefault="002F4AC1" w:rsidP="002F4AC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A4F030F" w14:textId="77777777" w:rsidR="002F4AC1" w:rsidRPr="00572432" w:rsidRDefault="002F4AC1" w:rsidP="002F4AC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572432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572432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34350EA6" w14:textId="77777777" w:rsidR="002F4AC1" w:rsidRDefault="002F4AC1" w:rsidP="002F4AC1">
            <w:pPr>
              <w:pStyle w:val="ParagraffRhestr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mynd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ati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straeon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fewn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tîm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gymunedau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Cymru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ledled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Powys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drwy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gyhoeddi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am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Papurau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Bro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nghylchlythyr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a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PAVO.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hefyd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wedi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rhannu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gwybodaeth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mudiadau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lleol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fel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Mentrau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Iaith. </w:t>
            </w:r>
          </w:p>
          <w:p w14:paraId="727FB29F" w14:textId="77777777" w:rsidR="002F4AC1" w:rsidRPr="000D2B7E" w:rsidRDefault="002F4AC1" w:rsidP="002F4AC1">
            <w:pPr>
              <w:pStyle w:val="ParagraffRhestr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Aeth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stori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cleifion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dwyieithog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cyntaf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gyfarfod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Bwrdd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mis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Rhagfyr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ffurf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cerdd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</w:t>
            </w:r>
            <w:proofErr w:type="gram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ysgrifennwyd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glaf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</w:t>
            </w:r>
          </w:p>
          <w:p w14:paraId="0AEBAE3B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  <w:tr w:rsidR="00DA363F" w:rsidRPr="00DA363F" w14:paraId="0C63C758" w14:textId="77777777">
        <w:tc>
          <w:tcPr>
            <w:tcW w:w="4248" w:type="dxa"/>
            <w:gridSpan w:val="2"/>
          </w:tcPr>
          <w:p w14:paraId="08F4FCD6" w14:textId="77777777" w:rsidR="00DA363F" w:rsidRPr="00DA363F" w:rsidRDefault="00DA363F">
            <w:pPr>
              <w:spacing w:after="0" w:line="240" w:lineRule="auto"/>
              <w:rPr>
                <w:szCs w:val="24"/>
                <w:lang w:val="cy-GB"/>
              </w:rPr>
            </w:pPr>
            <w:r w:rsidRPr="00DA363F">
              <w:rPr>
                <w:rFonts w:ascii="Verdana" w:hAnsi="Verdana"/>
                <w:sz w:val="20"/>
                <w:szCs w:val="24"/>
                <w:lang w:val="cy-GB"/>
              </w:rPr>
              <w:t>Gweithio gydag Ymddiriedolaethau a Byrddau Iechyd eraill i rannu arfer gorau o ran cynnal ymgynghoriadau clinigol yn Gymraeg ac ymdrechu i gael cysondeb wrth gydymffurfio â Safon 110</w:t>
            </w:r>
          </w:p>
        </w:tc>
        <w:tc>
          <w:tcPr>
            <w:tcW w:w="9781" w:type="dxa"/>
          </w:tcPr>
          <w:p w14:paraId="193514CA" w14:textId="77777777" w:rsidR="002F3975" w:rsidRPr="008F46FB" w:rsidRDefault="002F3975" w:rsidP="002F3975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8F46F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Ionawr</w:t>
            </w:r>
            <w:proofErr w:type="spellEnd"/>
            <w:r w:rsidRPr="008F46FB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 xml:space="preserve"> 2023 </w:t>
            </w:r>
          </w:p>
          <w:p w14:paraId="246B4028" w14:textId="77777777" w:rsidR="002F3975" w:rsidRPr="002F3975" w:rsidRDefault="002F3975" w:rsidP="002F3975">
            <w:pPr>
              <w:pStyle w:val="ParagraffRhestr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Gan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fod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systemau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cofnodi'r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math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wybodaeth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gaffael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a'i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rheoli'n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ganolog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ran y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byrddau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iechyd,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nid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oes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gennym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gallu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wneud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datblygiadau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sydd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hangen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gofnodi'r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data am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nifer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ymgynghoriadau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clinigol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sy'n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eu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cynnal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Gymraeg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hyn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proofErr w:type="spellStart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bryd</w:t>
            </w:r>
            <w:proofErr w:type="spellEnd"/>
            <w:r w:rsidRPr="008A4C6E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.</w:t>
            </w:r>
          </w:p>
          <w:p w14:paraId="41890FE7" w14:textId="1330F081" w:rsidR="002F3975" w:rsidRPr="002F3975" w:rsidRDefault="002F3975" w:rsidP="002F3975">
            <w:pPr>
              <w:pStyle w:val="ParagraffRhestr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gobeithio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y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bydd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system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cael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ei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rhoi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waith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genedlaethol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gefnogi'r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gwaith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hwn</w:t>
            </w:r>
            <w:proofErr w:type="spellEnd"/>
            <w:r w:rsidRPr="002F397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.   </w:t>
            </w:r>
          </w:p>
          <w:p w14:paraId="4233F4CC" w14:textId="77777777" w:rsidR="002F3975" w:rsidRPr="0064110A" w:rsidRDefault="002F3975" w:rsidP="002F3975">
            <w:pPr>
              <w:pStyle w:val="ParagraffRhestr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Wrth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ni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weithio'n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agos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gyda'r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sefydliadau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iechyd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eraill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hyrwyddo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cyfleoedd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ddefnyddio'r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Gymraeg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draws GIG Cymru,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rydym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un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modd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cydweithio'n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agos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ac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yn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cydweithio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ar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gydymffurfio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â'r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>safonau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Cymraeg. </w:t>
            </w:r>
          </w:p>
          <w:p w14:paraId="39946141" w14:textId="77777777" w:rsidR="00DA363F" w:rsidRPr="00DA363F" w:rsidRDefault="00DA363F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4"/>
                <w:lang w:val="cy-GB"/>
              </w:rPr>
            </w:pPr>
          </w:p>
        </w:tc>
      </w:tr>
    </w:tbl>
    <w:p w14:paraId="6AE32E71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  <w:sectPr w:rsidR="00DA363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8799D16" w14:textId="77777777" w:rsidR="00DA363F" w:rsidRDefault="00DA363F">
      <w:pPr>
        <w:jc w:val="both"/>
        <w:rPr>
          <w:rFonts w:ascii="Verdana" w:hAnsi="Verdana"/>
          <w:sz w:val="24"/>
          <w:szCs w:val="24"/>
          <w:lang w:val="cy-GB"/>
        </w:rPr>
      </w:pPr>
    </w:p>
    <w:sectPr w:rsidR="00DA363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92E"/>
    <w:multiLevelType w:val="hybridMultilevel"/>
    <w:tmpl w:val="47BEAF7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71391"/>
    <w:multiLevelType w:val="hybridMultilevel"/>
    <w:tmpl w:val="7520C58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687"/>
    <w:multiLevelType w:val="hybridMultilevel"/>
    <w:tmpl w:val="DBDE57C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B2612"/>
    <w:multiLevelType w:val="hybridMultilevel"/>
    <w:tmpl w:val="5A48F5D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B400E"/>
    <w:multiLevelType w:val="hybridMultilevel"/>
    <w:tmpl w:val="13D8BCD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C6635"/>
    <w:multiLevelType w:val="hybridMultilevel"/>
    <w:tmpl w:val="84C0617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24BE"/>
    <w:multiLevelType w:val="hybridMultilevel"/>
    <w:tmpl w:val="A300C1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704FE"/>
    <w:multiLevelType w:val="hybridMultilevel"/>
    <w:tmpl w:val="5C7C7CC8"/>
    <w:lvl w:ilvl="0" w:tplc="3AA4F8CC">
      <w:start w:val="1"/>
      <w:numFmt w:val="lowerLetter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D53F72"/>
    <w:multiLevelType w:val="hybridMultilevel"/>
    <w:tmpl w:val="8270A5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AA140D"/>
    <w:multiLevelType w:val="hybridMultilevel"/>
    <w:tmpl w:val="D98C535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91928"/>
    <w:multiLevelType w:val="hybridMultilevel"/>
    <w:tmpl w:val="742AF30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58C4"/>
    <w:multiLevelType w:val="hybridMultilevel"/>
    <w:tmpl w:val="270A1786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937E5"/>
    <w:multiLevelType w:val="hybridMultilevel"/>
    <w:tmpl w:val="FEE65D1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86986"/>
    <w:multiLevelType w:val="hybridMultilevel"/>
    <w:tmpl w:val="1B4C89B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B1A91"/>
    <w:multiLevelType w:val="hybridMultilevel"/>
    <w:tmpl w:val="CBF4E0E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72D74"/>
    <w:multiLevelType w:val="hybridMultilevel"/>
    <w:tmpl w:val="FF503A1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668B8"/>
    <w:multiLevelType w:val="hybridMultilevel"/>
    <w:tmpl w:val="2D10300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1944FE"/>
    <w:multiLevelType w:val="hybridMultilevel"/>
    <w:tmpl w:val="EDDEFC4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82D43"/>
    <w:multiLevelType w:val="hybridMultilevel"/>
    <w:tmpl w:val="234C8ED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57972"/>
    <w:multiLevelType w:val="hybridMultilevel"/>
    <w:tmpl w:val="A04895A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B3CD3"/>
    <w:multiLevelType w:val="hybridMultilevel"/>
    <w:tmpl w:val="49F23DD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54749"/>
    <w:multiLevelType w:val="hybridMultilevel"/>
    <w:tmpl w:val="7EDC2CC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72011"/>
    <w:multiLevelType w:val="hybridMultilevel"/>
    <w:tmpl w:val="B1B87D1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50DF4"/>
    <w:multiLevelType w:val="hybridMultilevel"/>
    <w:tmpl w:val="79B8F11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056CD"/>
    <w:multiLevelType w:val="hybridMultilevel"/>
    <w:tmpl w:val="D286DB6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6219CA"/>
    <w:multiLevelType w:val="hybridMultilevel"/>
    <w:tmpl w:val="33546E3A"/>
    <w:lvl w:ilvl="0" w:tplc="86D2B8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371B9"/>
    <w:multiLevelType w:val="hybridMultilevel"/>
    <w:tmpl w:val="547A3F2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9312A"/>
    <w:multiLevelType w:val="hybridMultilevel"/>
    <w:tmpl w:val="C8FE3F6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64D73"/>
    <w:multiLevelType w:val="hybridMultilevel"/>
    <w:tmpl w:val="070E1C5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814151">
    <w:abstractNumId w:val="25"/>
  </w:num>
  <w:num w:numId="2" w16cid:durableId="732118069">
    <w:abstractNumId w:val="8"/>
  </w:num>
  <w:num w:numId="3" w16cid:durableId="2112628801">
    <w:abstractNumId w:val="7"/>
  </w:num>
  <w:num w:numId="4" w16cid:durableId="1188520794">
    <w:abstractNumId w:val="24"/>
  </w:num>
  <w:num w:numId="5" w16cid:durableId="1267273099">
    <w:abstractNumId w:val="18"/>
  </w:num>
  <w:num w:numId="6" w16cid:durableId="1734695152">
    <w:abstractNumId w:val="26"/>
  </w:num>
  <w:num w:numId="7" w16cid:durableId="243806576">
    <w:abstractNumId w:val="27"/>
  </w:num>
  <w:num w:numId="8" w16cid:durableId="471483624">
    <w:abstractNumId w:val="15"/>
  </w:num>
  <w:num w:numId="9" w16cid:durableId="759986156">
    <w:abstractNumId w:val="17"/>
  </w:num>
  <w:num w:numId="10" w16cid:durableId="1836723496">
    <w:abstractNumId w:val="20"/>
  </w:num>
  <w:num w:numId="11" w16cid:durableId="830023140">
    <w:abstractNumId w:val="23"/>
  </w:num>
  <w:num w:numId="12" w16cid:durableId="467166184">
    <w:abstractNumId w:val="11"/>
  </w:num>
  <w:num w:numId="13" w16cid:durableId="442267687">
    <w:abstractNumId w:val="19"/>
  </w:num>
  <w:num w:numId="14" w16cid:durableId="1355766208">
    <w:abstractNumId w:val="6"/>
  </w:num>
  <w:num w:numId="15" w16cid:durableId="1488743696">
    <w:abstractNumId w:val="16"/>
  </w:num>
  <w:num w:numId="16" w16cid:durableId="1055005594">
    <w:abstractNumId w:val="28"/>
  </w:num>
  <w:num w:numId="17" w16cid:durableId="694307605">
    <w:abstractNumId w:val="22"/>
  </w:num>
  <w:num w:numId="18" w16cid:durableId="614793771">
    <w:abstractNumId w:val="4"/>
  </w:num>
  <w:num w:numId="19" w16cid:durableId="1125583649">
    <w:abstractNumId w:val="14"/>
  </w:num>
  <w:num w:numId="20" w16cid:durableId="1356077126">
    <w:abstractNumId w:val="3"/>
  </w:num>
  <w:num w:numId="21" w16cid:durableId="1125732721">
    <w:abstractNumId w:val="10"/>
  </w:num>
  <w:num w:numId="22" w16cid:durableId="843476320">
    <w:abstractNumId w:val="0"/>
  </w:num>
  <w:num w:numId="23" w16cid:durableId="637958980">
    <w:abstractNumId w:val="12"/>
  </w:num>
  <w:num w:numId="24" w16cid:durableId="1390374449">
    <w:abstractNumId w:val="5"/>
  </w:num>
  <w:num w:numId="25" w16cid:durableId="683283429">
    <w:abstractNumId w:val="21"/>
  </w:num>
  <w:num w:numId="26" w16cid:durableId="1935436890">
    <w:abstractNumId w:val="13"/>
  </w:num>
  <w:num w:numId="27" w16cid:durableId="1405225443">
    <w:abstractNumId w:val="2"/>
  </w:num>
  <w:num w:numId="28" w16cid:durableId="1346901976">
    <w:abstractNumId w:val="9"/>
  </w:num>
  <w:num w:numId="29" w16cid:durableId="1680497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CE"/>
    <w:rsid w:val="00034127"/>
    <w:rsid w:val="00045321"/>
    <w:rsid w:val="000473E5"/>
    <w:rsid w:val="00053DEF"/>
    <w:rsid w:val="00093AE7"/>
    <w:rsid w:val="000961BC"/>
    <w:rsid w:val="000A03D2"/>
    <w:rsid w:val="000B1372"/>
    <w:rsid w:val="0019522C"/>
    <w:rsid w:val="001B0C85"/>
    <w:rsid w:val="001F4CFC"/>
    <w:rsid w:val="001F58EB"/>
    <w:rsid w:val="00206382"/>
    <w:rsid w:val="00294B9D"/>
    <w:rsid w:val="002966A7"/>
    <w:rsid w:val="002976CD"/>
    <w:rsid w:val="002D0B15"/>
    <w:rsid w:val="002D370E"/>
    <w:rsid w:val="002D607F"/>
    <w:rsid w:val="002F3975"/>
    <w:rsid w:val="002F4AC1"/>
    <w:rsid w:val="003033EC"/>
    <w:rsid w:val="0033687E"/>
    <w:rsid w:val="0034410D"/>
    <w:rsid w:val="003522CE"/>
    <w:rsid w:val="003766E1"/>
    <w:rsid w:val="0038730E"/>
    <w:rsid w:val="003C203D"/>
    <w:rsid w:val="003F3BBC"/>
    <w:rsid w:val="0047650F"/>
    <w:rsid w:val="00495005"/>
    <w:rsid w:val="004B0FEB"/>
    <w:rsid w:val="004C01D0"/>
    <w:rsid w:val="004E4989"/>
    <w:rsid w:val="004F1A78"/>
    <w:rsid w:val="00504D62"/>
    <w:rsid w:val="0054671F"/>
    <w:rsid w:val="00552503"/>
    <w:rsid w:val="0057258A"/>
    <w:rsid w:val="005C332E"/>
    <w:rsid w:val="005F2239"/>
    <w:rsid w:val="00673485"/>
    <w:rsid w:val="00675B6B"/>
    <w:rsid w:val="006A4A76"/>
    <w:rsid w:val="006B13F5"/>
    <w:rsid w:val="006C6449"/>
    <w:rsid w:val="00714A2A"/>
    <w:rsid w:val="0072073D"/>
    <w:rsid w:val="00804C64"/>
    <w:rsid w:val="0082533B"/>
    <w:rsid w:val="0083111B"/>
    <w:rsid w:val="00836F5F"/>
    <w:rsid w:val="0086148B"/>
    <w:rsid w:val="00974A01"/>
    <w:rsid w:val="009813B9"/>
    <w:rsid w:val="009F21C9"/>
    <w:rsid w:val="00A07032"/>
    <w:rsid w:val="00A11411"/>
    <w:rsid w:val="00A21F17"/>
    <w:rsid w:val="00A513E6"/>
    <w:rsid w:val="00A655F5"/>
    <w:rsid w:val="00AC354D"/>
    <w:rsid w:val="00AE069C"/>
    <w:rsid w:val="00B236A2"/>
    <w:rsid w:val="00B66992"/>
    <w:rsid w:val="00B7391D"/>
    <w:rsid w:val="00BB24C1"/>
    <w:rsid w:val="00BC655F"/>
    <w:rsid w:val="00BD754D"/>
    <w:rsid w:val="00BE369C"/>
    <w:rsid w:val="00C12CE3"/>
    <w:rsid w:val="00C16F0A"/>
    <w:rsid w:val="00C37DAB"/>
    <w:rsid w:val="00C4650E"/>
    <w:rsid w:val="00C80F13"/>
    <w:rsid w:val="00CA004D"/>
    <w:rsid w:val="00CB1225"/>
    <w:rsid w:val="00CC1C25"/>
    <w:rsid w:val="00CC563A"/>
    <w:rsid w:val="00D071D9"/>
    <w:rsid w:val="00D44F26"/>
    <w:rsid w:val="00D8134B"/>
    <w:rsid w:val="00D90F45"/>
    <w:rsid w:val="00DA363F"/>
    <w:rsid w:val="00DA4F5D"/>
    <w:rsid w:val="00DC4A77"/>
    <w:rsid w:val="00E16D45"/>
    <w:rsid w:val="00E20A60"/>
    <w:rsid w:val="00E627A3"/>
    <w:rsid w:val="00E71D3D"/>
    <w:rsid w:val="00E903D5"/>
    <w:rsid w:val="00EB0F0A"/>
    <w:rsid w:val="00EE2622"/>
    <w:rsid w:val="00F070FF"/>
    <w:rsid w:val="00F17BB5"/>
    <w:rsid w:val="00F23220"/>
    <w:rsid w:val="00F3552E"/>
    <w:rsid w:val="00F559DF"/>
    <w:rsid w:val="00FA07C6"/>
    <w:rsid w:val="00FA5A00"/>
    <w:rsid w:val="2239267E"/>
    <w:rsid w:val="4DAB9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8E1F392"/>
  <w15:docId w15:val="{7BA325D9-ED09-4988-939E-ED39A549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y-GB" w:eastAsia="cy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napToGrid w:val="0"/>
      <w:sz w:val="22"/>
      <w:szCs w:val="22"/>
      <w:lang w:val="en-GB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FA07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snapToGrid w:val="0"/>
      <w:color w:val="000000"/>
      <w:sz w:val="24"/>
      <w:szCs w:val="24"/>
      <w:lang w:val="en-GB"/>
    </w:rPr>
  </w:style>
  <w:style w:type="paragraph" w:styleId="ParagraffRhestr">
    <w:name w:val="List Paragraph"/>
    <w:basedOn w:val="Normal"/>
    <w:uiPriority w:val="34"/>
    <w:qFormat/>
    <w:pPr>
      <w:ind w:left="720"/>
      <w:contextualSpacing/>
    </w:pPr>
  </w:style>
  <w:style w:type="table" w:styleId="GridTabl">
    <w:name w:val="Table Grid"/>
    <w:basedOn w:val="TablNormal"/>
    <w:uiPriority w:val="39"/>
    <w:rPr>
      <w:snapToGrid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FA07C6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F2B095987C64881370E692096198D" ma:contentTypeVersion="16" ma:contentTypeDescription="Create a new document." ma:contentTypeScope="" ma:versionID="6750ddbefe724f5a85d4d86d7a1072bb">
  <xsd:schema xmlns:xsd="http://www.w3.org/2001/XMLSchema" xmlns:xs="http://www.w3.org/2001/XMLSchema" xmlns:p="http://schemas.microsoft.com/office/2006/metadata/properties" xmlns:ns2="975d2c93-5551-4291-adb7-d79b9e106018" xmlns:ns3="e44d3b0c-b2b6-4ee7-b46a-233b67467e1a" targetNamespace="http://schemas.microsoft.com/office/2006/metadata/properties" ma:root="true" ma:fieldsID="de752a31647849c0e460684257c35691" ns2:_="" ns3:_="">
    <xsd:import namespace="975d2c93-5551-4291-adb7-d79b9e106018"/>
    <xsd:import namespace="e44d3b0c-b2b6-4ee7-b46a-233b67467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Category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d2c93-5551-4291-adb7-d79b9e106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Category" ma:index="12" nillable="true" ma:displayName="Category" ma:description="Pa fath o feil" ma:format="Dropdown" ma:internalName="Category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3b0c-b2b6-4ee7-b46a-233b67467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b4af3b8-bee1-41be-8053-9ad572a4d5ad}" ma:internalName="TaxCatchAll" ma:showField="CatchAllData" ma:web="e44d3b0c-b2b6-4ee7-b46a-233b67467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d2c93-5551-4291-adb7-d79b9e106018">
      <Terms xmlns="http://schemas.microsoft.com/office/infopath/2007/PartnerControls"/>
    </lcf76f155ced4ddcb4097134ff3c332f>
    <Category xmlns="975d2c93-5551-4291-adb7-d79b9e106018" xsi:nil="true"/>
    <TaxCatchAll xmlns="e44d3b0c-b2b6-4ee7-b46a-233b67467e1a" xsi:nil="true"/>
    <SharedWithUsers xmlns="e44d3b0c-b2b6-4ee7-b46a-233b67467e1a">
      <UserInfo>
        <DisplayName>Adam Pearce (Powys Teaching Health Board - Therapies &amp; Health Science)</DisplayName>
        <AccountId>15</AccountId>
        <AccountType/>
      </UserInfo>
      <UserInfo>
        <DisplayName>Carys Jones (Powys Teaching Health Board – Therapies_and_Sciences)</DisplayName>
        <AccountId>98</AccountId>
        <AccountType/>
      </UserInfo>
      <UserInfo>
        <DisplayName>Sian Jones (Powys Teaching Health Board – Therapies_and_Sciences)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E8B379D-46B9-4CF1-88AE-B18AB01BB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d2c93-5551-4291-adb7-d79b9e106018"/>
    <ds:schemaRef ds:uri="e44d3b0c-b2b6-4ee7-b46a-233b67467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CFD86-06EB-4817-B8A1-D059A8B59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B81D5C-F5B3-4092-B7E1-E15EA7955FE3}">
  <ds:schemaRefs>
    <ds:schemaRef ds:uri="http://purl.org/dc/elements/1.1/"/>
    <ds:schemaRef ds:uri="http://purl.org/dc/dcmitype/"/>
    <ds:schemaRef ds:uri="975d2c93-5551-4291-adb7-d79b9e106018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44d3b0c-b2b6-4ee7-b46a-233b67467e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4744</Words>
  <Characters>27043</Characters>
  <Application>Microsoft Office Word</Application>
  <DocSecurity>0</DocSecurity>
  <Lines>225</Lines>
  <Paragraphs>63</Paragraphs>
  <ScaleCrop>false</ScaleCrop>
  <Company>Powys Teaching Health Board</Company>
  <LinksUpToDate>false</LinksUpToDate>
  <CharactersWithSpaces>31724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Kathryn Cobley</dc:creator>
  <cp:lastModifiedBy>Sian Jones (Powys Teaching Health Board – Therapies_and_Sciences)</cp:lastModifiedBy>
  <cp:revision>2</cp:revision>
  <dcterms:created xsi:type="dcterms:W3CDTF">2023-01-19T12:52:00Z</dcterms:created>
  <dcterms:modified xsi:type="dcterms:W3CDTF">2023-01-19T12:52:00Z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-748817421</vt:i4>
  </property>
  <property fmtid="{D5CDD505-2E9C-101B-9397-08002B2CF9AE}" pid="4" name="_EmailSubject">
    <vt:lpwstr>Cynllun Ymgynghoriadau clinigol ar y wefan  </vt:lpwstr>
  </property>
  <property fmtid="{D5CDD505-2E9C-101B-9397-08002B2CF9AE}" pid="5" name="_AuthorEmail">
    <vt:lpwstr>Sian.Jones101@wales.nhs.uk</vt:lpwstr>
  </property>
  <property fmtid="{D5CDD505-2E9C-101B-9397-08002B2CF9AE}" pid="6" name="_AuthorEmailDisplayName">
    <vt:lpwstr>Sian Jones (Powys Teaching Health Board – Therapies_and_Sciences)</vt:lpwstr>
  </property>
  <property fmtid="{D5CDD505-2E9C-101B-9397-08002B2CF9AE}" pid="8" name="ContentTypeId">
    <vt:lpwstr>0x0101006A5F2B095987C64881370E692096198D</vt:lpwstr>
  </property>
  <property fmtid="{D5CDD505-2E9C-101B-9397-08002B2CF9AE}" pid="9" name="Order">
    <vt:r8>100</vt:r8>
  </property>
  <property fmtid="{D5CDD505-2E9C-101B-9397-08002B2CF9AE}" pid="10" name="MediaServiceImageTags">
    <vt:lpwstr/>
  </property>
  <property fmtid="{D5CDD505-2E9C-101B-9397-08002B2CF9AE}" pid="11" name="_PreviousAdHocReviewCycleID">
    <vt:i4>1028463983</vt:i4>
  </property>
</Properties>
</file>