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4A1277" w14:textId="77777777" w:rsidR="00AA535F" w:rsidRPr="003F4E98" w:rsidRDefault="00D826AB" w:rsidP="00C573AF">
      <w:pPr>
        <w:jc w:val="right"/>
        <w:rPr>
          <w:rFonts w:ascii="Verdana" w:hAnsi="Verdana"/>
          <w:b/>
          <w:szCs w:val="22"/>
        </w:rPr>
      </w:pPr>
      <w:r>
        <w:rPr>
          <w:rFonts w:ascii="Verdana" w:eastAsia="Verdana" w:hAnsi="Verdana" w:cs="Verdana"/>
          <w:b/>
          <w:noProof/>
          <w:szCs w:val="22"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7DB5FAB" wp14:editId="35F2281F">
                <wp:simplePos x="0" y="0"/>
                <wp:positionH relativeFrom="column">
                  <wp:posOffset>-390525</wp:posOffset>
                </wp:positionH>
                <wp:positionV relativeFrom="paragraph">
                  <wp:posOffset>55245</wp:posOffset>
                </wp:positionV>
                <wp:extent cx="6400800" cy="690880"/>
                <wp:effectExtent l="9525" t="7620" r="9525" b="635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690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443B17" w14:textId="77777777" w:rsidR="00AA535F" w:rsidRPr="006E26D6" w:rsidRDefault="00AA535F" w:rsidP="00AA535F">
                            <w:pPr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  <w:r w:rsidRPr="006E26D6">
                              <w:rPr>
                                <w:rFonts w:ascii="Verdana" w:eastAsia="Verdana" w:hAnsi="Verdana" w:cs="Verdana"/>
                                <w:b/>
                                <w:lang w:val="cy-GB" w:bidi="cy-GB"/>
                              </w:rPr>
                              <w:t xml:space="preserve">CAIS I GYRCHU GWYBODAETH BERSONOL </w:t>
                            </w:r>
                          </w:p>
                          <w:p w14:paraId="1E9BB248" w14:textId="77777777" w:rsidR="00AA535F" w:rsidRPr="006E26D6" w:rsidRDefault="00AA535F" w:rsidP="00AA535F">
                            <w:pPr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  <w:r w:rsidRPr="006E26D6">
                              <w:rPr>
                                <w:rFonts w:ascii="Verdana" w:eastAsia="Verdana" w:hAnsi="Verdana" w:cs="Verdana"/>
                                <w:b/>
                                <w:lang w:val="cy-GB" w:bidi="cy-GB"/>
                              </w:rPr>
                              <w:t>dan y DDEDDF MYNEDIAD AT GOFNODION IECHYD 1990</w:t>
                            </w:r>
                          </w:p>
                          <w:p w14:paraId="561339B0" w14:textId="77777777" w:rsidR="00AA535F" w:rsidRPr="006E26D6" w:rsidRDefault="00AA535F" w:rsidP="00AA535F">
                            <w:pPr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  <w:r w:rsidRPr="006E26D6">
                              <w:rPr>
                                <w:rFonts w:ascii="Verdana" w:eastAsia="Verdana" w:hAnsi="Verdana" w:cs="Verdana"/>
                                <w:b/>
                                <w:lang w:val="cy-GB" w:bidi="cy-GB"/>
                              </w:rPr>
                              <w:t>(AR GYFER PERSON YMADAWEDIG)</w:t>
                            </w:r>
                          </w:p>
                          <w:p w14:paraId="3A99045B" w14:textId="77777777" w:rsidR="00AA535F" w:rsidRPr="00C06E39" w:rsidRDefault="00AA535F" w:rsidP="00AA535F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7DB5FA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30.75pt;margin-top:4.35pt;width:7in;height:54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">
                <v:textbox>
                  <w:txbxContent>
                    <w:p w14:paraId="52443B17" w14:textId="77777777" w:rsidR="00AA535F" w:rsidRPr="006E26D6" w:rsidRDefault="00AA535F" w:rsidP="00AA535F">
                      <w:pPr>
                        <w:jc w:val="center"/>
                        <w:rPr>
                          <w:rFonts w:ascii="Verdana" w:hAnsi="Verdana"/>
                          <w:b/>
                        </w:rPr>
                      </w:pPr>
                      <w:r w:rsidRPr="006E26D6">
                        <w:rPr>
                          <w:rFonts w:ascii="Verdana" w:eastAsia="Verdana" w:hAnsi="Verdana" w:cs="Verdana"/>
                          <w:b/>
                          <w:lang w:val="cy-GB" w:bidi="cy-GB"/>
                        </w:rPr>
                        <w:t xml:space="preserve">CAIS I GYRCHU GWYBODAETH BERSONOL </w:t>
                      </w:r>
                    </w:p>
                    <w:p w14:paraId="1E9BB248" w14:textId="77777777" w:rsidR="00AA535F" w:rsidRPr="006E26D6" w:rsidRDefault="00AA535F" w:rsidP="00AA535F">
                      <w:pPr>
                        <w:jc w:val="center"/>
                        <w:rPr>
                          <w:rFonts w:ascii="Verdana" w:hAnsi="Verdana"/>
                          <w:b/>
                        </w:rPr>
                      </w:pPr>
                      <w:r w:rsidRPr="006E26D6">
                        <w:rPr>
                          <w:rFonts w:ascii="Verdana" w:eastAsia="Verdana" w:hAnsi="Verdana" w:cs="Verdana"/>
                          <w:b/>
                          <w:lang w:val="cy-GB" w:bidi="cy-GB"/>
                        </w:rPr>
                        <w:t>dan y DDEDDF MYNEDIAD AT GOFNODION IECHYD 1990</w:t>
                      </w:r>
                    </w:p>
                    <w:p w14:paraId="561339B0" w14:textId="77777777" w:rsidR="00AA535F" w:rsidRPr="006E26D6" w:rsidRDefault="00AA535F" w:rsidP="00AA535F">
                      <w:pPr>
                        <w:jc w:val="center"/>
                        <w:rPr>
                          <w:rFonts w:ascii="Verdana" w:hAnsi="Verdana"/>
                          <w:b/>
                        </w:rPr>
                      </w:pPr>
                      <w:r w:rsidRPr="006E26D6">
                        <w:rPr>
                          <w:rFonts w:ascii="Verdana" w:eastAsia="Verdana" w:hAnsi="Verdana" w:cs="Verdana"/>
                          <w:b/>
                          <w:lang w:val="cy-GB" w:bidi="cy-GB"/>
                        </w:rPr>
                        <w:t>(AR GYFER PERSON YMADAWEDIG)</w:t>
                      </w:r>
                    </w:p>
                    <w:p w14:paraId="3A99045B" w14:textId="77777777" w:rsidR="00AA535F" w:rsidRPr="00C06E39" w:rsidRDefault="00AA535F" w:rsidP="00AA535F">
                      <w:pPr>
                        <w:jc w:val="center"/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A535F">
        <w:rPr>
          <w:rFonts w:ascii="Verdana" w:eastAsia="Verdana" w:hAnsi="Verdana" w:cs="Verdana"/>
          <w:b/>
          <w:noProof/>
          <w:szCs w:val="22"/>
          <w:lang w:val="cy-GB" w:bidi="cy-GB"/>
        </w:rPr>
        <w:drawing>
          <wp:anchor distT="0" distB="0" distL="114300" distR="114300" simplePos="0" relativeHeight="251658241" behindDoc="0" locked="1" layoutInCell="1" allowOverlap="1" wp14:anchorId="25F9F0A0" wp14:editId="0090E8EB">
            <wp:simplePos x="0" y="0"/>
            <wp:positionH relativeFrom="page">
              <wp:posOffset>2790825</wp:posOffset>
            </wp:positionH>
            <wp:positionV relativeFrom="page">
              <wp:posOffset>193040</wp:posOffset>
            </wp:positionV>
            <wp:extent cx="1779270" cy="527050"/>
            <wp:effectExtent l="19050" t="0" r="0" b="0"/>
            <wp:wrapNone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9270" cy="527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A535F" w:rsidRPr="003F4E98">
        <w:rPr>
          <w:rFonts w:ascii="Verdana" w:eastAsia="Verdana" w:hAnsi="Verdana" w:cs="Verdana"/>
          <w:b/>
          <w:szCs w:val="22"/>
          <w:lang w:val="cy-GB" w:bidi="cy-GB"/>
        </w:rPr>
        <w:tab/>
      </w:r>
      <w:r w:rsidR="00AA535F" w:rsidRPr="003F4E98">
        <w:rPr>
          <w:rFonts w:ascii="Verdana" w:eastAsia="Verdana" w:hAnsi="Verdana" w:cs="Verdana"/>
          <w:b/>
          <w:szCs w:val="22"/>
          <w:lang w:val="cy-GB" w:bidi="cy-GB"/>
        </w:rPr>
        <w:tab/>
      </w:r>
      <w:r w:rsidR="00AA535F" w:rsidRPr="003F4E98">
        <w:rPr>
          <w:rFonts w:ascii="Verdana" w:eastAsia="Verdana" w:hAnsi="Verdana" w:cs="Verdana"/>
          <w:b/>
          <w:szCs w:val="22"/>
          <w:lang w:val="cy-GB" w:bidi="cy-GB"/>
        </w:rPr>
        <w:tab/>
      </w:r>
      <w:r w:rsidR="00AA535F" w:rsidRPr="003F4E98">
        <w:rPr>
          <w:rFonts w:ascii="Verdana" w:eastAsia="Verdana" w:hAnsi="Verdana" w:cs="Verdana"/>
          <w:b/>
          <w:szCs w:val="22"/>
          <w:lang w:val="cy-GB" w:bidi="cy-GB"/>
        </w:rPr>
        <w:tab/>
      </w:r>
      <w:r w:rsidR="00AA535F" w:rsidRPr="003F4E98">
        <w:rPr>
          <w:rFonts w:ascii="Verdana" w:eastAsia="Verdana" w:hAnsi="Verdana" w:cs="Verdana"/>
          <w:b/>
          <w:szCs w:val="22"/>
          <w:lang w:val="cy-GB" w:bidi="cy-GB"/>
        </w:rPr>
        <w:tab/>
      </w:r>
      <w:r w:rsidR="00AA535F" w:rsidRPr="003F4E98">
        <w:rPr>
          <w:rFonts w:ascii="Verdana" w:eastAsia="Verdana" w:hAnsi="Verdana" w:cs="Verdana"/>
          <w:b/>
          <w:szCs w:val="22"/>
          <w:lang w:val="cy-GB" w:bidi="cy-GB"/>
        </w:rPr>
        <w:tab/>
      </w:r>
      <w:r w:rsidR="00AA535F" w:rsidRPr="003F4E98">
        <w:rPr>
          <w:rFonts w:ascii="Verdana" w:eastAsia="Verdana" w:hAnsi="Verdana" w:cs="Verdana"/>
          <w:b/>
          <w:szCs w:val="22"/>
          <w:lang w:val="cy-GB" w:bidi="cy-GB"/>
        </w:rPr>
        <w:tab/>
      </w:r>
      <w:r w:rsidR="00AA535F" w:rsidRPr="003F4E98">
        <w:rPr>
          <w:rFonts w:ascii="Verdana" w:eastAsia="Verdana" w:hAnsi="Verdana" w:cs="Verdana"/>
          <w:b/>
          <w:szCs w:val="22"/>
          <w:lang w:val="cy-GB" w:bidi="cy-GB"/>
        </w:rPr>
        <w:tab/>
      </w:r>
      <w:r w:rsidR="00AA535F" w:rsidRPr="003F4E98">
        <w:rPr>
          <w:rFonts w:ascii="Verdana" w:eastAsia="Verdana" w:hAnsi="Verdana" w:cs="Verdana"/>
          <w:b/>
          <w:szCs w:val="22"/>
          <w:lang w:val="cy-GB" w:bidi="cy-GB"/>
        </w:rPr>
        <w:tab/>
      </w:r>
      <w:r w:rsidR="00AA535F" w:rsidRPr="003F4E98">
        <w:rPr>
          <w:rFonts w:ascii="Verdana" w:eastAsia="Verdana" w:hAnsi="Verdana" w:cs="Verdana"/>
          <w:b/>
          <w:szCs w:val="22"/>
          <w:lang w:val="cy-GB" w:bidi="cy-GB"/>
        </w:rPr>
        <w:tab/>
      </w:r>
      <w:r w:rsidR="00AA535F" w:rsidRPr="003F4E98">
        <w:rPr>
          <w:rFonts w:ascii="Verdana" w:eastAsia="Verdana" w:hAnsi="Verdana" w:cs="Verdana"/>
          <w:b/>
          <w:szCs w:val="22"/>
          <w:lang w:val="cy-GB" w:bidi="cy-GB"/>
        </w:rPr>
        <w:tab/>
      </w:r>
      <w:r w:rsidR="00AA535F" w:rsidRPr="003F4E98">
        <w:rPr>
          <w:rFonts w:ascii="Verdana" w:eastAsia="Verdana" w:hAnsi="Verdana" w:cs="Verdana"/>
          <w:b/>
          <w:szCs w:val="22"/>
          <w:lang w:val="cy-GB" w:bidi="cy-GB"/>
        </w:rPr>
        <w:tab/>
      </w:r>
      <w:r w:rsidR="00AA535F" w:rsidRPr="003F4E98">
        <w:rPr>
          <w:rFonts w:ascii="Verdana" w:eastAsia="Verdana" w:hAnsi="Verdana" w:cs="Verdana"/>
          <w:b/>
          <w:szCs w:val="22"/>
          <w:lang w:val="cy-GB" w:bidi="cy-GB"/>
        </w:rPr>
        <w:tab/>
      </w:r>
    </w:p>
    <w:p w14:paraId="62B30119" w14:textId="77777777" w:rsidR="00AA535F" w:rsidRPr="003F4E98" w:rsidRDefault="00AA535F" w:rsidP="00AA535F">
      <w:pPr>
        <w:rPr>
          <w:rFonts w:ascii="Verdana" w:hAnsi="Verdana"/>
          <w:b/>
          <w:szCs w:val="22"/>
        </w:rPr>
      </w:pPr>
    </w:p>
    <w:p w14:paraId="083DF9D2" w14:textId="77777777" w:rsidR="00AA535F" w:rsidRPr="003F4E98" w:rsidRDefault="00AA535F" w:rsidP="00AA535F">
      <w:pPr>
        <w:rPr>
          <w:rFonts w:ascii="Verdana" w:hAnsi="Verdana"/>
          <w:b/>
          <w:szCs w:val="22"/>
        </w:rPr>
      </w:pPr>
    </w:p>
    <w:tbl>
      <w:tblPr>
        <w:tblW w:w="992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2"/>
        <w:gridCol w:w="700"/>
        <w:gridCol w:w="1680"/>
        <w:gridCol w:w="179"/>
        <w:gridCol w:w="346"/>
        <w:gridCol w:w="68"/>
        <w:gridCol w:w="905"/>
        <w:gridCol w:w="13"/>
        <w:gridCol w:w="727"/>
        <w:gridCol w:w="671"/>
        <w:gridCol w:w="13"/>
        <w:gridCol w:w="3269"/>
      </w:tblGrid>
      <w:tr w:rsidR="00AA535F" w:rsidRPr="003F4E98" w14:paraId="0A6B617D" w14:textId="77777777" w:rsidTr="00C573AF">
        <w:tc>
          <w:tcPr>
            <w:tcW w:w="9923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CA5A9AE" w14:textId="77777777" w:rsidR="00AA535F" w:rsidRPr="003F4E98" w:rsidRDefault="00AA535F" w:rsidP="00164A6D">
            <w:pPr>
              <w:rPr>
                <w:rFonts w:ascii="Verdana" w:hAnsi="Verdana"/>
                <w:b/>
              </w:rPr>
            </w:pPr>
            <w:r w:rsidRPr="003F4E98">
              <w:rPr>
                <w:rFonts w:ascii="Verdana" w:eastAsia="Verdana" w:hAnsi="Verdana" w:cs="Verdana"/>
                <w:b/>
                <w:szCs w:val="22"/>
                <w:lang w:val="cy-GB" w:bidi="cy-GB"/>
              </w:rPr>
              <w:t>RHAN 1:  Manylion y testun data</w:t>
            </w:r>
          </w:p>
        </w:tc>
      </w:tr>
      <w:tr w:rsidR="00AA535F" w:rsidRPr="003F4E98" w14:paraId="2582D47A" w14:textId="77777777" w:rsidTr="00C573AF">
        <w:trPr>
          <w:trHeight w:val="434"/>
        </w:trPr>
        <w:tc>
          <w:tcPr>
            <w:tcW w:w="3732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87B3C1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Enw llawn</w:t>
            </w:r>
          </w:p>
        </w:tc>
        <w:tc>
          <w:tcPr>
            <w:tcW w:w="6191" w:type="dxa"/>
            <w:gridSpan w:val="9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07C78E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  <w:p w14:paraId="467F87A0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3F4E98" w14:paraId="5BC5B209" w14:textId="77777777" w:rsidTr="00C573AF">
        <w:trPr>
          <w:trHeight w:val="572"/>
        </w:trPr>
        <w:tc>
          <w:tcPr>
            <w:tcW w:w="3732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1E0D83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Enw cyn priodi/ Enw blaenorol neu enw arall</w:t>
            </w:r>
          </w:p>
        </w:tc>
        <w:tc>
          <w:tcPr>
            <w:tcW w:w="6191" w:type="dxa"/>
            <w:gridSpan w:val="9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6F90F1D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3F4E98" w14:paraId="0B8ABA12" w14:textId="77777777" w:rsidTr="00C573AF">
        <w:trPr>
          <w:trHeight w:val="552"/>
        </w:trPr>
        <w:tc>
          <w:tcPr>
            <w:tcW w:w="205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4BEFB1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Dyddiad Geni</w:t>
            </w:r>
          </w:p>
        </w:tc>
        <w:tc>
          <w:tcPr>
            <w:tcW w:w="2273" w:type="dxa"/>
            <w:gridSpan w:val="4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E372CC5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  <w:tc>
          <w:tcPr>
            <w:tcW w:w="1645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5BD68BF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Dyddiad y Farwolaeth</w:t>
            </w:r>
          </w:p>
        </w:tc>
        <w:tc>
          <w:tcPr>
            <w:tcW w:w="3953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E681F6F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3F4E98" w14:paraId="54856396" w14:textId="77777777" w:rsidTr="00C573AF">
        <w:trPr>
          <w:trHeight w:val="1687"/>
        </w:trPr>
        <w:tc>
          <w:tcPr>
            <w:tcW w:w="1352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1108B9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Cyfeiriad</w:t>
            </w:r>
          </w:p>
          <w:p w14:paraId="7C888648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  <w:tc>
          <w:tcPr>
            <w:tcW w:w="8571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C9479A3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  <w:p w14:paraId="070B10E6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  <w:p w14:paraId="4E940140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  <w:p w14:paraId="1F00C8D9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  <w:p w14:paraId="7C25E314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3F4E98" w14:paraId="5F71BD0B" w14:textId="77777777" w:rsidTr="00C573AF">
        <w:trPr>
          <w:trHeight w:val="506"/>
        </w:trPr>
        <w:tc>
          <w:tcPr>
            <w:tcW w:w="1352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4A4BEF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  <w:tc>
          <w:tcPr>
            <w:tcW w:w="3891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FCC84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  <w:tc>
          <w:tcPr>
            <w:tcW w:w="14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65C2BD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Cod Post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EC9DE3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3F4E98" w14:paraId="041874C9" w14:textId="77777777" w:rsidTr="00C573AF">
        <w:tc>
          <w:tcPr>
            <w:tcW w:w="9923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96E35F3" w14:textId="77777777" w:rsidR="00AA535F" w:rsidRPr="003F4E98" w:rsidRDefault="00AA535F" w:rsidP="00164A6D">
            <w:pPr>
              <w:rPr>
                <w:rFonts w:ascii="Verdana" w:hAnsi="Verdana"/>
                <w:b/>
              </w:rPr>
            </w:pPr>
            <w:r w:rsidRPr="003F4E98">
              <w:rPr>
                <w:rFonts w:ascii="Verdana" w:eastAsia="Verdana" w:hAnsi="Verdana" w:cs="Verdana"/>
                <w:b/>
                <w:szCs w:val="22"/>
                <w:lang w:val="cy-GB" w:bidi="cy-GB"/>
              </w:rPr>
              <w:t xml:space="preserve">RHAN 2:  Manylion yr ymgeisydd </w:t>
            </w:r>
          </w:p>
        </w:tc>
      </w:tr>
      <w:tr w:rsidR="00AA535F" w:rsidRPr="003F4E98" w14:paraId="6364F8FB" w14:textId="77777777" w:rsidTr="00C573AF">
        <w:trPr>
          <w:trHeight w:val="504"/>
        </w:trPr>
        <w:tc>
          <w:tcPr>
            <w:tcW w:w="3911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44FDC4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Enw llawn</w:t>
            </w:r>
          </w:p>
        </w:tc>
        <w:tc>
          <w:tcPr>
            <w:tcW w:w="6012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C80B44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3F4E98" w14:paraId="3F4AC681" w14:textId="77777777" w:rsidTr="00C573AF">
        <w:trPr>
          <w:trHeight w:val="556"/>
        </w:trPr>
        <w:tc>
          <w:tcPr>
            <w:tcW w:w="3911" w:type="dxa"/>
            <w:gridSpan w:val="4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B0A7C0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Rhif ffôn yn ystod y dydd</w:t>
            </w:r>
          </w:p>
        </w:tc>
        <w:tc>
          <w:tcPr>
            <w:tcW w:w="6012" w:type="dxa"/>
            <w:gridSpan w:val="8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20402D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3F4E98" w14:paraId="70BF04AF" w14:textId="77777777" w:rsidTr="00C573AF">
        <w:trPr>
          <w:trHeight w:val="553"/>
        </w:trPr>
        <w:tc>
          <w:tcPr>
            <w:tcW w:w="3911" w:type="dxa"/>
            <w:gridSpan w:val="4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AE19A2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Perthynas â thestun y data e.e. Perthynas/Eiriolwr</w:t>
            </w:r>
          </w:p>
        </w:tc>
        <w:tc>
          <w:tcPr>
            <w:tcW w:w="6012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C1A1C5D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3F4E98" w14:paraId="1E6DAE7A" w14:textId="77777777" w:rsidTr="00C573AF">
        <w:trPr>
          <w:trHeight w:val="1687"/>
        </w:trPr>
        <w:tc>
          <w:tcPr>
            <w:tcW w:w="3911" w:type="dxa"/>
            <w:gridSpan w:val="4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2392CD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Cyfeiriad Cyfredol</w:t>
            </w:r>
          </w:p>
          <w:p w14:paraId="4EC3AB99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  <w:tc>
          <w:tcPr>
            <w:tcW w:w="6012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439AE06D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  <w:p w14:paraId="27A09941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  <w:p w14:paraId="57241C6B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  <w:p w14:paraId="1F630B7E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  <w:p w14:paraId="35BC935A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3F4E98" w14:paraId="63F880A4" w14:textId="77777777" w:rsidTr="00C573AF">
        <w:trPr>
          <w:trHeight w:val="506"/>
        </w:trPr>
        <w:tc>
          <w:tcPr>
            <w:tcW w:w="3911" w:type="dxa"/>
            <w:gridSpan w:val="4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CB3C6F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  <w:tc>
          <w:tcPr>
            <w:tcW w:w="131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A5E6B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  <w:tc>
          <w:tcPr>
            <w:tcW w:w="14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64FE85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Cod Post</w:t>
            </w:r>
          </w:p>
        </w:tc>
        <w:tc>
          <w:tcPr>
            <w:tcW w:w="3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851161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</w:tr>
      <w:tr w:rsidR="00A361BF" w:rsidRPr="003F4E98" w14:paraId="03AB223A" w14:textId="77777777" w:rsidTr="00126CC7">
        <w:trPr>
          <w:trHeight w:val="506"/>
        </w:trPr>
        <w:tc>
          <w:tcPr>
            <w:tcW w:w="3911" w:type="dxa"/>
            <w:gridSpan w:val="4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6BFB94" w14:textId="77777777" w:rsidR="00A361BF" w:rsidRPr="003F4E98" w:rsidRDefault="00A361BF" w:rsidP="00164A6D">
            <w:pPr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val="cy-GB" w:bidi="cy-GB"/>
              </w:rPr>
              <w:t>Cyfeiriad E-bost</w:t>
            </w:r>
          </w:p>
        </w:tc>
        <w:tc>
          <w:tcPr>
            <w:tcW w:w="6012" w:type="dxa"/>
            <w:gridSpan w:val="8"/>
            <w:tcBorders>
              <w:top w:val="nil"/>
              <w:left w:val="single" w:sz="4" w:space="0" w:color="auto"/>
              <w:bottom w:val="single" w:sz="4" w:space="0" w:color="auto"/>
            </w:tcBorders>
            <w:vAlign w:val="center"/>
          </w:tcPr>
          <w:p w14:paraId="7C9F3B19" w14:textId="77777777" w:rsidR="00A361BF" w:rsidRPr="003F4E98" w:rsidRDefault="00A361BF" w:rsidP="00164A6D">
            <w:pPr>
              <w:rPr>
                <w:rFonts w:ascii="Verdana" w:hAnsi="Verdana"/>
              </w:rPr>
            </w:pPr>
          </w:p>
        </w:tc>
      </w:tr>
      <w:tr w:rsidR="00AA535F" w:rsidRPr="003F4E98" w14:paraId="339BF089" w14:textId="77777777" w:rsidTr="00C573AF">
        <w:tc>
          <w:tcPr>
            <w:tcW w:w="9923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74CAD29" w14:textId="77777777" w:rsidR="00AA535F" w:rsidRPr="003F4E98" w:rsidRDefault="00AA535F" w:rsidP="00164A6D">
            <w:pPr>
              <w:rPr>
                <w:rFonts w:ascii="Verdana" w:hAnsi="Verdana"/>
                <w:b/>
              </w:rPr>
            </w:pPr>
            <w:r w:rsidRPr="003F4E98">
              <w:rPr>
                <w:rFonts w:ascii="Verdana" w:eastAsia="Verdana" w:hAnsi="Verdana" w:cs="Verdana"/>
                <w:b/>
                <w:szCs w:val="22"/>
                <w:lang w:val="cy-GB" w:bidi="cy-GB"/>
              </w:rPr>
              <w:t>RHAN 3: Manylion y cofnodion</w:t>
            </w:r>
          </w:p>
        </w:tc>
      </w:tr>
      <w:tr w:rsidR="00AA535F" w:rsidRPr="003F4E98" w14:paraId="1FC5A54C" w14:textId="77777777" w:rsidTr="00C573AF">
        <w:trPr>
          <w:trHeight w:val="721"/>
        </w:trPr>
        <w:tc>
          <w:tcPr>
            <w:tcW w:w="9923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678E2B" w14:textId="123E6083" w:rsidR="00AA535F" w:rsidRPr="003F4E98" w:rsidRDefault="00AA535F" w:rsidP="00164A6D">
            <w:pPr>
              <w:rPr>
                <w:rFonts w:ascii="Verdana" w:hAnsi="Verdana"/>
                <w:color w:val="000000"/>
              </w:rPr>
            </w:pPr>
            <w:r w:rsidRPr="003F4E98">
              <w:rPr>
                <w:rFonts w:ascii="Verdana" w:eastAsia="Verdana" w:hAnsi="Verdana" w:cs="Verdana"/>
                <w:color w:val="000000"/>
                <w:szCs w:val="22"/>
                <w:lang w:val="cy-GB" w:bidi="cy-GB"/>
              </w:rPr>
              <w:t>Disgrifiwch y wybodaeth sydd ei hangen arnoch ynghyd ag unrhyw wybodaeth berthnasol arall, e.e. y math o gofnodion, lleoliad a chyfnod y cofnodion sydd eu hangen. Byddwch yn fanwl.</w:t>
            </w:r>
          </w:p>
        </w:tc>
      </w:tr>
      <w:tr w:rsidR="00AA535F" w:rsidRPr="003F4E98" w14:paraId="130DC1E3" w14:textId="77777777" w:rsidTr="00C573AF">
        <w:trPr>
          <w:trHeight w:val="555"/>
        </w:trPr>
        <w:tc>
          <w:tcPr>
            <w:tcW w:w="4257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630563" w14:textId="5BD8CCD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Cofnodion iechyd (os yw testun y data yn, neu wedi bod yn glaf yn e.e. clinig cleifion allanol neu yn Glaf Mewnol yn un o'n </w:t>
            </w:r>
            <w:r w:rsidR="00000B3C">
              <w:rPr>
                <w:rFonts w:ascii="Verdana" w:eastAsia="Verdana" w:hAnsi="Verdana" w:cs="Verdana"/>
                <w:szCs w:val="22"/>
                <w:lang w:val="cy-GB" w:bidi="cy-GB"/>
              </w:rPr>
              <w:t>h</w:t>
            </w: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ysbytai)</w:t>
            </w:r>
          </w:p>
        </w:tc>
        <w:tc>
          <w:tcPr>
            <w:tcW w:w="5666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7DD298B4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  <w:p w14:paraId="13392768" w14:textId="77777777" w:rsidR="00AA535F" w:rsidRPr="003F4E98" w:rsidRDefault="00AA535F" w:rsidP="00164A6D">
            <w:pPr>
              <w:rPr>
                <w:rFonts w:ascii="Verdana" w:hAnsi="Verdana"/>
                <w:b/>
              </w:rPr>
            </w:pPr>
          </w:p>
          <w:p w14:paraId="12A9778F" w14:textId="77777777" w:rsidR="00AA535F" w:rsidRPr="003F4E98" w:rsidRDefault="00AA535F" w:rsidP="00164A6D">
            <w:pPr>
              <w:rPr>
                <w:rFonts w:ascii="Verdana" w:hAnsi="Verdana"/>
                <w:b/>
              </w:rPr>
            </w:pPr>
          </w:p>
          <w:p w14:paraId="0A5C53F6" w14:textId="77777777" w:rsidR="00AA535F" w:rsidRPr="003F4E98" w:rsidRDefault="00AA535F" w:rsidP="00164A6D">
            <w:pPr>
              <w:rPr>
                <w:rFonts w:ascii="Verdana" w:hAnsi="Verdana"/>
                <w:b/>
              </w:rPr>
            </w:pPr>
          </w:p>
        </w:tc>
      </w:tr>
      <w:tr w:rsidR="00AA535F" w:rsidRPr="003F4E98" w14:paraId="52B0097C" w14:textId="77777777" w:rsidTr="00C573AF">
        <w:trPr>
          <w:trHeight w:val="1229"/>
        </w:trPr>
        <w:tc>
          <w:tcPr>
            <w:tcW w:w="4257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D3D9D0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Cofnodion personél (os yw testun y data yn, neu wedi bod yn weithiwr)</w:t>
            </w:r>
          </w:p>
        </w:tc>
        <w:tc>
          <w:tcPr>
            <w:tcW w:w="5666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0757CAD2" w14:textId="77777777" w:rsidR="00AA535F" w:rsidRPr="003F4E98" w:rsidRDefault="00AA535F" w:rsidP="00164A6D">
            <w:pPr>
              <w:rPr>
                <w:rFonts w:ascii="Verdana" w:hAnsi="Verdana"/>
                <w:b/>
              </w:rPr>
            </w:pPr>
          </w:p>
          <w:p w14:paraId="4E0C8DFD" w14:textId="77777777" w:rsidR="00AA535F" w:rsidRPr="003F4E98" w:rsidRDefault="00AA535F" w:rsidP="00164A6D">
            <w:pPr>
              <w:rPr>
                <w:rFonts w:ascii="Verdana" w:hAnsi="Verdana"/>
                <w:b/>
              </w:rPr>
            </w:pPr>
          </w:p>
        </w:tc>
      </w:tr>
      <w:tr w:rsidR="00AA535F" w:rsidRPr="003F4E98" w14:paraId="4F81EC2D" w14:textId="77777777" w:rsidTr="00C573AF">
        <w:tc>
          <w:tcPr>
            <w:tcW w:w="4257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68CD70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lastRenderedPageBreak/>
              <w:t>Arall (manylwch)</w:t>
            </w:r>
          </w:p>
        </w:tc>
        <w:tc>
          <w:tcPr>
            <w:tcW w:w="5666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3D9E1109" w14:textId="77777777" w:rsidR="00AA535F" w:rsidRPr="003F4E98" w:rsidRDefault="00AA535F" w:rsidP="00164A6D">
            <w:pPr>
              <w:rPr>
                <w:rFonts w:ascii="Verdana" w:hAnsi="Verdana"/>
                <w:b/>
              </w:rPr>
            </w:pPr>
          </w:p>
          <w:p w14:paraId="74006DD1" w14:textId="77777777" w:rsidR="00AA535F" w:rsidRPr="003F4E98" w:rsidRDefault="00AA535F" w:rsidP="00164A6D">
            <w:pPr>
              <w:rPr>
                <w:rFonts w:ascii="Verdana" w:hAnsi="Verdana"/>
                <w:b/>
              </w:rPr>
            </w:pPr>
          </w:p>
        </w:tc>
      </w:tr>
    </w:tbl>
    <w:p w14:paraId="464E60ED" w14:textId="77777777" w:rsidR="00AA535F" w:rsidRPr="003F4E98" w:rsidRDefault="00AA535F" w:rsidP="00AA535F">
      <w:pPr>
        <w:rPr>
          <w:rFonts w:ascii="Verdana" w:hAnsi="Verdana"/>
          <w:b/>
          <w:szCs w:val="22"/>
        </w:rPr>
      </w:pPr>
    </w:p>
    <w:tbl>
      <w:tblPr>
        <w:tblW w:w="10682" w:type="dxa"/>
        <w:tblInd w:w="-8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29"/>
        <w:gridCol w:w="1505"/>
        <w:gridCol w:w="741"/>
        <w:gridCol w:w="1381"/>
        <w:gridCol w:w="3666"/>
        <w:gridCol w:w="111"/>
        <w:gridCol w:w="1249"/>
      </w:tblGrid>
      <w:tr w:rsidR="00AA535F" w:rsidRPr="003F4E98" w14:paraId="580E67F9" w14:textId="77777777" w:rsidTr="00A8236E">
        <w:tc>
          <w:tcPr>
            <w:tcW w:w="10682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E93120" w14:textId="77777777" w:rsidR="00AA535F" w:rsidRPr="003F4E98" w:rsidRDefault="00AA535F" w:rsidP="00164A6D">
            <w:pPr>
              <w:rPr>
                <w:rFonts w:ascii="Verdana" w:hAnsi="Verdana"/>
                <w:b/>
              </w:rPr>
            </w:pPr>
            <w:r w:rsidRPr="003F4E98">
              <w:rPr>
                <w:rFonts w:ascii="Verdana" w:eastAsia="Verdana" w:hAnsi="Verdana" w:cs="Verdana"/>
                <w:b/>
                <w:szCs w:val="22"/>
                <w:lang w:val="cy-GB" w:bidi="cy-GB"/>
              </w:rPr>
              <w:t>RHAN 4: Manylion eich awdurdod i wneud cais am y wybodaeth bersonol:</w:t>
            </w:r>
          </w:p>
        </w:tc>
      </w:tr>
      <w:tr w:rsidR="00AA535F" w:rsidRPr="003F4E98" w14:paraId="0EF55E9E" w14:textId="77777777" w:rsidTr="00A8236E">
        <w:trPr>
          <w:trHeight w:val="476"/>
        </w:trPr>
        <w:tc>
          <w:tcPr>
            <w:tcW w:w="10682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B7A302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Rhowch gylch o amgylch un o'r canlynol sy'n berthnasol:</w:t>
            </w:r>
          </w:p>
        </w:tc>
      </w:tr>
      <w:tr w:rsidR="00AA535F" w:rsidRPr="003F4E98" w14:paraId="6AC0BA58" w14:textId="77777777" w:rsidTr="00C573AF">
        <w:trPr>
          <w:trHeight w:val="684"/>
        </w:trPr>
        <w:tc>
          <w:tcPr>
            <w:tcW w:w="9433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3B9389" w14:textId="77777777" w:rsidR="00AA535F" w:rsidRPr="003F4E98" w:rsidRDefault="00AA535F" w:rsidP="00AA535F">
            <w:pPr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Rydw i’n gynrychiolydd personol o destun y data </w:t>
            </w:r>
          </w:p>
        </w:tc>
        <w:tc>
          <w:tcPr>
            <w:tcW w:w="12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97DB30" w14:textId="77777777" w:rsidR="00AA535F" w:rsidRPr="003F4E98" w:rsidRDefault="00AA535F" w:rsidP="00164A6D">
            <w:pPr>
              <w:jc w:val="center"/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Ydw / Nac ydw</w:t>
            </w:r>
          </w:p>
        </w:tc>
      </w:tr>
      <w:tr w:rsidR="00AA535F" w:rsidRPr="003F4E98" w14:paraId="6EEFC576" w14:textId="77777777" w:rsidTr="00C573AF">
        <w:trPr>
          <w:trHeight w:val="707"/>
        </w:trPr>
        <w:tc>
          <w:tcPr>
            <w:tcW w:w="9433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B9B01C" w14:textId="42260045" w:rsidR="00AA535F" w:rsidRPr="003F4E98" w:rsidRDefault="00AA535F" w:rsidP="00AA535F">
            <w:pPr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Mae gen i hawliad sy'n deillio o farwolaeth y testun data ac rwy'n dymuno cael gafael ar wybodaeth sy'n berthnasol i'm cais ar sail (rhowch fanylion:……………………………………………………………………………………………………………………………………………………………………………………………………………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34A622D3" w14:textId="77777777" w:rsidR="00AA535F" w:rsidRPr="00B031D2" w:rsidRDefault="00AA535F" w:rsidP="00164A6D">
            <w:pPr>
              <w:ind w:left="720"/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</w:tc>
        <w:tc>
          <w:tcPr>
            <w:tcW w:w="12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92CDD8" w14:textId="77777777" w:rsidR="00AA535F" w:rsidRPr="003F4E98" w:rsidRDefault="00AA535F" w:rsidP="00164A6D">
            <w:pPr>
              <w:jc w:val="center"/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Oes / Nac oes</w:t>
            </w:r>
          </w:p>
        </w:tc>
      </w:tr>
      <w:tr w:rsidR="00AA535F" w:rsidRPr="003F4E98" w14:paraId="2F322712" w14:textId="77777777" w:rsidTr="00C573AF">
        <w:trPr>
          <w:trHeight w:val="745"/>
        </w:trPr>
        <w:tc>
          <w:tcPr>
            <w:tcW w:w="9433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773294" w14:textId="77777777" w:rsidR="00AA535F" w:rsidRPr="003F4E98" w:rsidRDefault="00AA535F" w:rsidP="00AA535F">
            <w:pPr>
              <w:numPr>
                <w:ilvl w:val="0"/>
                <w:numId w:val="1"/>
              </w:num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Nid oes gen i sail statudol, ond fy rheswm dros </w:t>
            </w:r>
            <w:proofErr w:type="spellStart"/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geisio’r</w:t>
            </w:r>
            <w:proofErr w:type="spellEnd"/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 cofnodion yw (rhowch fanylion):……………………………......................................</w:t>
            </w:r>
          </w:p>
          <w:p w14:paraId="1ADC5B91" w14:textId="77777777" w:rsidR="00AA535F" w:rsidRPr="003F4E98" w:rsidRDefault="00AA535F" w:rsidP="00164A6D">
            <w:pPr>
              <w:ind w:left="720"/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…………………………………………………………………………………………………………………………………………………………………………………………………………………………………..</w:t>
            </w:r>
          </w:p>
          <w:p w14:paraId="12B190A3" w14:textId="77777777" w:rsidR="00AA535F" w:rsidRPr="00B031D2" w:rsidRDefault="00AA535F" w:rsidP="00164A6D">
            <w:pPr>
              <w:ind w:left="720"/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…………………….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      </w:r>
          </w:p>
        </w:tc>
        <w:tc>
          <w:tcPr>
            <w:tcW w:w="12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067137" w14:textId="77777777" w:rsidR="00AA535F" w:rsidRPr="003F4E98" w:rsidRDefault="00AA535F" w:rsidP="00164A6D">
            <w:pPr>
              <w:jc w:val="center"/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Oes / Nac oes</w:t>
            </w:r>
          </w:p>
        </w:tc>
      </w:tr>
      <w:tr w:rsidR="00AA535F" w:rsidRPr="003F4E98" w14:paraId="6850E879" w14:textId="77777777" w:rsidTr="00A8236E">
        <w:trPr>
          <w:trHeight w:val="90"/>
        </w:trPr>
        <w:tc>
          <w:tcPr>
            <w:tcW w:w="1068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2119A15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3F4E98" w14:paraId="4F2E1936" w14:textId="77777777" w:rsidTr="00A8236E">
        <w:trPr>
          <w:trHeight w:val="412"/>
        </w:trPr>
        <w:tc>
          <w:tcPr>
            <w:tcW w:w="10682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F369CA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Cyflwynwch dystiolaeth o'ch hunaniaeth drwy amgáu </w:t>
            </w:r>
            <w:r w:rsidRPr="003F4E98">
              <w:rPr>
                <w:rFonts w:ascii="Verdana" w:eastAsia="Verdana" w:hAnsi="Verdana" w:cs="Verdana"/>
                <w:b/>
                <w:szCs w:val="22"/>
                <w:lang w:val="cy-GB" w:bidi="cy-GB"/>
              </w:rPr>
              <w:t>copi</w:t>
            </w: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 o un ddogfen sy'n dangos tystiolaeth ffotograffig ac un yn cadarnhau eich cyfeiriad presennol - ticiwch y rhai sy'n berthnasol</w:t>
            </w:r>
          </w:p>
        </w:tc>
      </w:tr>
      <w:tr w:rsidR="00AA535F" w:rsidRPr="003F4E98" w14:paraId="0CB2BCA0" w14:textId="77777777" w:rsidTr="00A8236E">
        <w:trPr>
          <w:trHeight w:val="412"/>
        </w:trPr>
        <w:tc>
          <w:tcPr>
            <w:tcW w:w="5656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68A1A9D" w14:textId="77777777" w:rsidR="00AA535F" w:rsidRPr="003F4E98" w:rsidRDefault="00AA535F" w:rsidP="00164A6D">
            <w:pPr>
              <w:jc w:val="center"/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Tystiolaeth ffotograffig </w:t>
            </w:r>
          </w:p>
        </w:tc>
        <w:tc>
          <w:tcPr>
            <w:tcW w:w="502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2BDC63" w14:textId="77777777" w:rsidR="00AA535F" w:rsidRPr="003F4E98" w:rsidRDefault="00AA535F" w:rsidP="00164A6D">
            <w:pPr>
              <w:jc w:val="center"/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Tystiolaeth o gyfeiriad cyfredol</w:t>
            </w:r>
          </w:p>
        </w:tc>
      </w:tr>
      <w:tr w:rsidR="00AA535F" w:rsidRPr="003F4E98" w14:paraId="62BCCB1B" w14:textId="77777777" w:rsidTr="00A8236E">
        <w:trPr>
          <w:trHeight w:val="412"/>
        </w:trPr>
        <w:tc>
          <w:tcPr>
            <w:tcW w:w="353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FB06F0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Trwydded Yrru</w:t>
            </w:r>
          </w:p>
        </w:tc>
        <w:tc>
          <w:tcPr>
            <w:tcW w:w="212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46039A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  <w:tc>
          <w:tcPr>
            <w:tcW w:w="36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04D953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Bil cyfleustodau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122FB3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3F4E98" w14:paraId="04163B64" w14:textId="77777777" w:rsidTr="00A8236E">
        <w:trPr>
          <w:trHeight w:val="412"/>
        </w:trPr>
        <w:tc>
          <w:tcPr>
            <w:tcW w:w="353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C8A5EB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Pasbort</w:t>
            </w:r>
          </w:p>
        </w:tc>
        <w:tc>
          <w:tcPr>
            <w:tcW w:w="212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9223C7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  <w:tc>
          <w:tcPr>
            <w:tcW w:w="36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73696D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Cyfriflen banc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A05629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3F4E98" w14:paraId="67238ACF" w14:textId="77777777" w:rsidTr="00A8236E">
        <w:trPr>
          <w:trHeight w:val="412"/>
        </w:trPr>
        <w:tc>
          <w:tcPr>
            <w:tcW w:w="353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F10C4B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Bathodyn Adnabod Gwaith</w:t>
            </w:r>
          </w:p>
        </w:tc>
        <w:tc>
          <w:tcPr>
            <w:tcW w:w="212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719674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  <w:tc>
          <w:tcPr>
            <w:tcW w:w="36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A5A79F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Slip Cyflog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1C638B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3F4E98" w14:paraId="1FD2A8D2" w14:textId="77777777" w:rsidTr="00A8236E">
        <w:trPr>
          <w:trHeight w:val="412"/>
        </w:trPr>
        <w:tc>
          <w:tcPr>
            <w:tcW w:w="353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9113B2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Arall (manylwch)</w:t>
            </w:r>
          </w:p>
        </w:tc>
        <w:tc>
          <w:tcPr>
            <w:tcW w:w="212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AD6E1B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  <w:tc>
          <w:tcPr>
            <w:tcW w:w="36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65BE7F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Arall (manylwch) 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4A1348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</w:tr>
      <w:tr w:rsidR="00AA535F" w:rsidRPr="003F4E98" w14:paraId="16B2DB5C" w14:textId="77777777" w:rsidTr="00A8236E">
        <w:trPr>
          <w:trHeight w:val="110"/>
        </w:trPr>
        <w:tc>
          <w:tcPr>
            <w:tcW w:w="42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FA336D6" w14:textId="77777777" w:rsidR="00AA535F" w:rsidRPr="003F4E98" w:rsidRDefault="00AA535F" w:rsidP="00164A6D">
            <w:pPr>
              <w:rPr>
                <w:rFonts w:ascii="Verdana" w:hAnsi="Verdana"/>
              </w:rPr>
            </w:pPr>
          </w:p>
        </w:tc>
        <w:tc>
          <w:tcPr>
            <w:tcW w:w="64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37B9292" w14:textId="77777777" w:rsidR="00AA535F" w:rsidRPr="003F4E98" w:rsidRDefault="00AA535F" w:rsidP="00164A6D">
            <w:pPr>
              <w:ind w:left="720"/>
              <w:rPr>
                <w:rFonts w:ascii="Verdana" w:hAnsi="Verdana"/>
              </w:rPr>
            </w:pPr>
          </w:p>
        </w:tc>
      </w:tr>
      <w:tr w:rsidR="00AA535F" w:rsidRPr="003F4E98" w14:paraId="26EE55BC" w14:textId="77777777" w:rsidTr="00A8236E">
        <w:trPr>
          <w:trHeight w:val="412"/>
        </w:trPr>
        <w:tc>
          <w:tcPr>
            <w:tcW w:w="10682" w:type="dxa"/>
            <w:gridSpan w:val="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96169C" w14:textId="2CDE5A76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Yn ogystal, </w:t>
            </w:r>
            <w:r w:rsidR="007B10EA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os oes gennych rai, </w:t>
            </w: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cyflwynwch </w:t>
            </w:r>
            <w:r w:rsidRPr="003F4E98">
              <w:rPr>
                <w:rFonts w:ascii="Verdana" w:eastAsia="Verdana" w:hAnsi="Verdana" w:cs="Verdana"/>
                <w:b/>
                <w:szCs w:val="22"/>
                <w:lang w:val="cy-GB" w:bidi="cy-GB"/>
              </w:rPr>
              <w:t>gopïau</w:t>
            </w: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 o dystiolaeth ddogfennol o'r canlynol lle bo hynny'n berthnasol:</w:t>
            </w:r>
          </w:p>
        </w:tc>
      </w:tr>
      <w:tr w:rsidR="00AA535F" w:rsidRPr="003F4E98" w14:paraId="747540B4" w14:textId="77777777" w:rsidTr="00A8236E">
        <w:trPr>
          <w:trHeight w:val="412"/>
        </w:trPr>
        <w:tc>
          <w:tcPr>
            <w:tcW w:w="20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5BD8D4" w14:textId="77777777" w:rsidR="00AA535F" w:rsidRPr="003F4E98" w:rsidRDefault="00AA535F" w:rsidP="00164A6D">
            <w:pPr>
              <w:jc w:val="center"/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 xml:space="preserve">a) </w:t>
            </w:r>
          </w:p>
        </w:tc>
        <w:tc>
          <w:tcPr>
            <w:tcW w:w="729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99F416" w14:textId="2737324B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Ewyllys Olaf neu Grant Profiant neu Lythyr Gweinyddu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35DD3C" w14:textId="77777777" w:rsidR="00AA535F" w:rsidRPr="003F4E98" w:rsidRDefault="00AA535F" w:rsidP="00164A6D">
            <w:pPr>
              <w:jc w:val="center"/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Oes / Nac oes</w:t>
            </w:r>
          </w:p>
        </w:tc>
      </w:tr>
      <w:tr w:rsidR="00AA535F" w:rsidRPr="003F4E98" w14:paraId="087054CD" w14:textId="77777777" w:rsidTr="00A8236E">
        <w:trPr>
          <w:trHeight w:val="412"/>
        </w:trPr>
        <w:tc>
          <w:tcPr>
            <w:tcW w:w="20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40279C" w14:textId="77777777" w:rsidR="00AA535F" w:rsidRPr="003F4E98" w:rsidRDefault="00AA535F" w:rsidP="00164A6D">
            <w:pPr>
              <w:jc w:val="center"/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b) a c)</w:t>
            </w:r>
          </w:p>
        </w:tc>
        <w:tc>
          <w:tcPr>
            <w:tcW w:w="729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3C6D01" w14:textId="77777777" w:rsidR="00AA535F" w:rsidRPr="003F4E98" w:rsidRDefault="00AA535F" w:rsidP="00164A6D">
            <w:pPr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Dogfennaeth berthnasol sy’n cefnogi eich cais e.e. Tystysgrif Geni, Priodi, Marwolaeth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2E9755" w14:textId="77777777" w:rsidR="00AA535F" w:rsidRPr="003F4E98" w:rsidRDefault="00AA535F" w:rsidP="00164A6D">
            <w:pPr>
              <w:jc w:val="center"/>
              <w:rPr>
                <w:rFonts w:ascii="Verdana" w:hAnsi="Verdana"/>
              </w:rPr>
            </w:pPr>
            <w:r w:rsidRPr="003F4E98">
              <w:rPr>
                <w:rFonts w:ascii="Verdana" w:eastAsia="Verdana" w:hAnsi="Verdana" w:cs="Verdana"/>
                <w:szCs w:val="22"/>
                <w:lang w:val="cy-GB" w:bidi="cy-GB"/>
              </w:rPr>
              <w:t>Oes / Nac oes</w:t>
            </w:r>
          </w:p>
        </w:tc>
      </w:tr>
    </w:tbl>
    <w:p w14:paraId="3ACE45ED" w14:textId="77777777" w:rsidR="00C573AF" w:rsidRDefault="00C573AF" w:rsidP="00A8236E">
      <w:pPr>
        <w:rPr>
          <w:rFonts w:ascii="Verdana" w:hAnsi="Verdana"/>
          <w:b/>
          <w:szCs w:val="22"/>
        </w:rPr>
      </w:pPr>
    </w:p>
    <w:p w14:paraId="165D717D" w14:textId="77777777" w:rsidR="00AA535F" w:rsidRPr="003F4E98" w:rsidRDefault="00AA535F" w:rsidP="00A8236E">
      <w:pPr>
        <w:rPr>
          <w:rFonts w:ascii="Verdana" w:hAnsi="Verdana"/>
          <w:b/>
          <w:szCs w:val="22"/>
        </w:rPr>
      </w:pPr>
      <w:r w:rsidRPr="003F4E98">
        <w:rPr>
          <w:rFonts w:ascii="Verdana" w:eastAsia="Verdana" w:hAnsi="Verdana" w:cs="Verdana"/>
          <w:b/>
          <w:szCs w:val="22"/>
          <w:lang w:val="cy-GB" w:bidi="cy-GB"/>
        </w:rPr>
        <w:lastRenderedPageBreak/>
        <w:t>RHAN 5:</w:t>
      </w:r>
    </w:p>
    <w:p w14:paraId="19D77A77" w14:textId="77777777" w:rsidR="00AA535F" w:rsidRPr="003F4E98" w:rsidRDefault="00AA535F" w:rsidP="00AA535F">
      <w:pPr>
        <w:ind w:firstLine="720"/>
        <w:rPr>
          <w:rFonts w:ascii="Verdana" w:hAnsi="Verdana"/>
          <w:b/>
          <w:szCs w:val="22"/>
        </w:rPr>
      </w:pPr>
    </w:p>
    <w:p w14:paraId="7A81E797" w14:textId="77777777" w:rsidR="00AA535F" w:rsidRPr="003F4E98" w:rsidRDefault="00AA535F" w:rsidP="00A8236E">
      <w:pPr>
        <w:rPr>
          <w:rFonts w:ascii="Verdana" w:hAnsi="Verdana"/>
          <w:b/>
          <w:szCs w:val="22"/>
        </w:rPr>
      </w:pPr>
      <w:r w:rsidRPr="003F4E98">
        <w:rPr>
          <w:rFonts w:ascii="Verdana" w:eastAsia="Verdana" w:hAnsi="Verdana" w:cs="Verdana"/>
          <w:b/>
          <w:szCs w:val="22"/>
          <w:lang w:val="cy-GB" w:bidi="cy-GB"/>
        </w:rPr>
        <w:t>Datganiad (i’w gwblhau gan yr ymgeisydd)</w:t>
      </w:r>
    </w:p>
    <w:p w14:paraId="649E8D2E" w14:textId="77777777" w:rsidR="00AA535F" w:rsidRPr="003F4E98" w:rsidRDefault="00AA535F" w:rsidP="00A8236E">
      <w:pPr>
        <w:rPr>
          <w:rFonts w:ascii="Verdana" w:hAnsi="Verdana"/>
          <w:b/>
          <w:szCs w:val="22"/>
        </w:rPr>
      </w:pPr>
    </w:p>
    <w:p w14:paraId="319B0B55" w14:textId="213605E3" w:rsidR="00AA535F" w:rsidRPr="003F4E98" w:rsidRDefault="00AA535F" w:rsidP="00A8236E">
      <w:pPr>
        <w:rPr>
          <w:rFonts w:ascii="Verdana" w:hAnsi="Verdana"/>
          <w:szCs w:val="22"/>
        </w:rPr>
      </w:pPr>
      <w:r w:rsidRPr="003F4E98">
        <w:rPr>
          <w:rFonts w:ascii="Verdana" w:eastAsia="Verdana" w:hAnsi="Verdana" w:cs="Verdana"/>
          <w:szCs w:val="22"/>
          <w:lang w:val="cy-GB" w:bidi="cy-GB"/>
        </w:rPr>
        <w:t xml:space="preserve">Rwy'n datgan bod y wybodaeth a roddir gennyf ar y ffurflen hon yn gywir hyd eithaf fy ngwybodaeth a bod gennyf hawl i wneud cais am fynediad i'r cofnodion o </w:t>
      </w:r>
      <w:r w:rsidR="0052607F">
        <w:rPr>
          <w:rFonts w:ascii="Verdana" w:eastAsia="Verdana" w:hAnsi="Verdana" w:cs="Verdana"/>
          <w:szCs w:val="22"/>
          <w:lang w:val="cy-GB" w:bidi="cy-GB"/>
        </w:rPr>
        <w:t xml:space="preserve">dan </w:t>
      </w:r>
      <w:r w:rsidR="0052607F" w:rsidRPr="00C06E39">
        <w:rPr>
          <w:rFonts w:ascii="Verdana" w:eastAsia="Verdana" w:hAnsi="Verdana" w:cs="Verdana"/>
          <w:lang w:val="cy-GB" w:bidi="cy-GB"/>
        </w:rPr>
        <w:t xml:space="preserve">delerau </w:t>
      </w:r>
      <w:r w:rsidR="0052607F" w:rsidRPr="00D153F3">
        <w:rPr>
          <w:rFonts w:ascii="Verdana" w:eastAsia="Verdana" w:hAnsi="Verdana" w:cs="Verdana"/>
          <w:bCs/>
          <w:szCs w:val="22"/>
          <w:lang w:val="cy-GB" w:bidi="cy-GB"/>
        </w:rPr>
        <w:t>Deddfwriaeth Diogelu Data’r DU</w:t>
      </w:r>
      <w:r w:rsidR="0052607F" w:rsidRPr="00D153F3">
        <w:rPr>
          <w:rFonts w:ascii="Verdana" w:eastAsia="Verdana" w:hAnsi="Verdana" w:cs="Verdana"/>
          <w:bCs/>
          <w:lang w:val="cy-GB" w:bidi="cy-GB"/>
        </w:rPr>
        <w:t>.</w:t>
      </w:r>
    </w:p>
    <w:p w14:paraId="240E8BC1" w14:textId="77777777" w:rsidR="00AA535F" w:rsidRPr="003F4E98" w:rsidRDefault="00AA535F" w:rsidP="00A8236E">
      <w:pPr>
        <w:ind w:left="2160"/>
        <w:rPr>
          <w:rFonts w:ascii="Verdana" w:hAnsi="Verdana"/>
          <w:szCs w:val="22"/>
        </w:rPr>
      </w:pPr>
    </w:p>
    <w:p w14:paraId="5D1436B7" w14:textId="77777777" w:rsidR="00AA535F" w:rsidRPr="003F4E98" w:rsidRDefault="00AA535F" w:rsidP="00A8236E">
      <w:pPr>
        <w:ind w:left="2160"/>
        <w:rPr>
          <w:rFonts w:ascii="Verdana" w:hAnsi="Verdana"/>
          <w:szCs w:val="22"/>
        </w:rPr>
      </w:pPr>
    </w:p>
    <w:p w14:paraId="6B83EEE2" w14:textId="1A9358FB" w:rsidR="00AA535F" w:rsidRPr="003F4E98" w:rsidRDefault="00AA535F" w:rsidP="00A8236E">
      <w:pPr>
        <w:ind w:left="2160" w:hanging="2160"/>
        <w:rPr>
          <w:rFonts w:ascii="Verdana" w:hAnsi="Verdana"/>
          <w:szCs w:val="22"/>
        </w:rPr>
      </w:pPr>
      <w:r w:rsidRPr="003F4E98">
        <w:rPr>
          <w:rFonts w:ascii="Verdana" w:eastAsia="Verdana" w:hAnsi="Verdana" w:cs="Verdana"/>
          <w:szCs w:val="22"/>
          <w:lang w:val="cy-GB" w:bidi="cy-GB"/>
        </w:rPr>
        <w:t>Llofnod …………………………………………………  Dyddiad ………………………………………</w:t>
      </w:r>
    </w:p>
    <w:p w14:paraId="3F703D3A" w14:textId="77777777" w:rsidR="00AA535F" w:rsidRPr="003F4E98" w:rsidRDefault="00AA535F" w:rsidP="00AA535F">
      <w:pPr>
        <w:ind w:left="2160" w:hanging="1440"/>
        <w:rPr>
          <w:rFonts w:ascii="Verdana" w:hAnsi="Verdana"/>
          <w:szCs w:val="22"/>
        </w:rPr>
      </w:pPr>
    </w:p>
    <w:p w14:paraId="4FE9ADEA" w14:textId="77777777" w:rsidR="00AA535F" w:rsidRDefault="00AA535F" w:rsidP="00AA535F">
      <w:pPr>
        <w:jc w:val="center"/>
        <w:rPr>
          <w:rFonts w:ascii="Verdana" w:hAnsi="Verdana"/>
          <w:b/>
          <w:szCs w:val="22"/>
        </w:rPr>
      </w:pPr>
      <w:r w:rsidRPr="003F4E98">
        <w:rPr>
          <w:rFonts w:ascii="Verdana" w:eastAsia="Verdana" w:hAnsi="Verdana" w:cs="Verdana"/>
          <w:b/>
          <w:szCs w:val="22"/>
          <w:lang w:val="cy-GB" w:bidi="cy-GB"/>
        </w:rPr>
        <w:t xml:space="preserve">PAN MAE'N GYFLAWN, DYLID DYCHWELYD Y FFURFLEN GAIS HON I: </w:t>
      </w:r>
    </w:p>
    <w:p w14:paraId="52C1CDA9" w14:textId="77777777" w:rsidR="00814C2D" w:rsidRDefault="00814C2D" w:rsidP="00AA535F">
      <w:pPr>
        <w:jc w:val="center"/>
        <w:rPr>
          <w:rFonts w:ascii="Verdana" w:hAnsi="Verdana"/>
          <w:b/>
          <w:szCs w:val="22"/>
        </w:rPr>
      </w:pPr>
    </w:p>
    <w:p w14:paraId="6FFBBC8F" w14:textId="5076BC18" w:rsidR="00814C2D" w:rsidRPr="00814C2D" w:rsidRDefault="00146150" w:rsidP="00814C2D">
      <w:pPr>
        <w:jc w:val="center"/>
        <w:rPr>
          <w:rFonts w:ascii="Verdana" w:hAnsi="Verdana"/>
        </w:rPr>
      </w:pPr>
      <w:r>
        <w:rPr>
          <w:rFonts w:ascii="Verdana" w:eastAsia="Verdana" w:hAnsi="Verdana" w:cs="Verdana"/>
          <w:b/>
          <w:lang w:val="cy-GB" w:bidi="cy-GB"/>
        </w:rPr>
        <w:t xml:space="preserve">E-bost / </w:t>
      </w:r>
      <w:proofErr w:type="spellStart"/>
      <w:r>
        <w:rPr>
          <w:rFonts w:ascii="Verdana" w:eastAsia="Verdana" w:hAnsi="Verdana" w:cs="Verdana"/>
          <w:b/>
          <w:lang w:val="cy-GB" w:bidi="cy-GB"/>
        </w:rPr>
        <w:t>Email</w:t>
      </w:r>
      <w:proofErr w:type="spellEnd"/>
      <w:r>
        <w:rPr>
          <w:rFonts w:ascii="Verdana" w:eastAsia="Verdana" w:hAnsi="Verdana" w:cs="Verdana"/>
          <w:b/>
          <w:lang w:val="cy-GB" w:bidi="cy-GB"/>
        </w:rPr>
        <w:t xml:space="preserve">: </w:t>
      </w:r>
      <w:hyperlink r:id="rId9" w:history="1">
        <w:r w:rsidR="001F2D02">
          <w:rPr>
            <w:rStyle w:val="Hyperlink"/>
            <w:rFonts w:ascii="Verdana" w:eastAsia="Verdana" w:hAnsi="Verdana" w:cs="Verdana"/>
            <w:lang w:val="cy-GB" w:bidi="cy-GB"/>
          </w:rPr>
          <w:t>P</w:t>
        </w:r>
        <w:r w:rsidR="00046FF9" w:rsidRPr="002738D1">
          <w:rPr>
            <w:rStyle w:val="Hyperlink"/>
            <w:rFonts w:ascii="Verdana" w:eastAsia="Verdana" w:hAnsi="Verdana" w:cs="Verdana"/>
            <w:lang w:val="cy-GB" w:bidi="cy-GB"/>
          </w:rPr>
          <w:t>owys.</w:t>
        </w:r>
        <w:r w:rsidR="001F2D02">
          <w:rPr>
            <w:rStyle w:val="Hyperlink"/>
            <w:rFonts w:ascii="Verdana" w:eastAsia="Verdana" w:hAnsi="Verdana" w:cs="Verdana"/>
            <w:lang w:val="cy-GB" w:bidi="cy-GB"/>
          </w:rPr>
          <w:t>FOI</w:t>
        </w:r>
        <w:r w:rsidR="00046FF9" w:rsidRPr="002738D1">
          <w:rPr>
            <w:rStyle w:val="Hyperlink"/>
            <w:rFonts w:ascii="Verdana" w:eastAsia="Verdana" w:hAnsi="Verdana" w:cs="Verdana"/>
            <w:lang w:val="cy-GB" w:bidi="cy-GB"/>
          </w:rPr>
          <w:t>@wales.nhs.uk</w:t>
        </w:r>
      </w:hyperlink>
    </w:p>
    <w:p w14:paraId="277DB6EE" w14:textId="77777777" w:rsidR="00814C2D" w:rsidRPr="003F4E98" w:rsidRDefault="00814C2D" w:rsidP="00AA535F">
      <w:pPr>
        <w:jc w:val="center"/>
        <w:rPr>
          <w:rFonts w:ascii="Verdana" w:hAnsi="Verdana"/>
          <w:b/>
          <w:szCs w:val="22"/>
        </w:rPr>
      </w:pPr>
    </w:p>
    <w:p w14:paraId="1CDFA167" w14:textId="77777777" w:rsidR="00AA535F" w:rsidRPr="003F4E98" w:rsidRDefault="00AA535F" w:rsidP="00AA535F">
      <w:pPr>
        <w:jc w:val="center"/>
        <w:rPr>
          <w:rFonts w:ascii="Verdana" w:hAnsi="Verdana"/>
          <w:b/>
          <w:szCs w:val="22"/>
        </w:rPr>
      </w:pPr>
    </w:p>
    <w:p w14:paraId="4A3FB732" w14:textId="77777777" w:rsidR="00AA535F" w:rsidRPr="003F4E98" w:rsidRDefault="00AA535F" w:rsidP="00AA535F">
      <w:pPr>
        <w:jc w:val="center"/>
        <w:rPr>
          <w:rFonts w:ascii="Verdana" w:hAnsi="Verdana"/>
          <w:b/>
          <w:szCs w:val="22"/>
        </w:rPr>
      </w:pPr>
      <w:r w:rsidRPr="003F4E98">
        <w:rPr>
          <w:rFonts w:ascii="Verdana" w:eastAsia="Verdana" w:hAnsi="Verdana" w:cs="Verdana"/>
          <w:b/>
          <w:szCs w:val="22"/>
          <w:lang w:val="cy-GB" w:bidi="cy-GB"/>
        </w:rPr>
        <w:t>Tîm Llywodraethu Gwybodaeth</w:t>
      </w:r>
    </w:p>
    <w:p w14:paraId="0963DDA6" w14:textId="6C44626D" w:rsidR="00AA535F" w:rsidRPr="003F4E98" w:rsidRDefault="00722A3E" w:rsidP="00AA535F">
      <w:pPr>
        <w:jc w:val="center"/>
        <w:rPr>
          <w:rFonts w:ascii="Verdana" w:hAnsi="Verdana"/>
          <w:b/>
          <w:szCs w:val="22"/>
        </w:rPr>
      </w:pPr>
      <w:r>
        <w:rPr>
          <w:rFonts w:ascii="Verdana" w:eastAsia="Verdana" w:hAnsi="Verdana" w:cs="Verdana"/>
          <w:b/>
          <w:szCs w:val="22"/>
          <w:lang w:val="cy-GB" w:bidi="cy-GB"/>
        </w:rPr>
        <w:t xml:space="preserve">Ward </w:t>
      </w:r>
      <w:r w:rsidR="00733229">
        <w:rPr>
          <w:rFonts w:ascii="Verdana" w:eastAsia="Verdana" w:hAnsi="Verdana" w:cs="Verdana"/>
          <w:b/>
          <w:szCs w:val="22"/>
          <w:lang w:val="cy-GB" w:bidi="cy-GB"/>
        </w:rPr>
        <w:t>Monnow</w:t>
      </w:r>
    </w:p>
    <w:p w14:paraId="573ACCAB" w14:textId="77777777" w:rsidR="00AA535F" w:rsidRPr="003F4E98" w:rsidRDefault="00AA535F" w:rsidP="00AA535F">
      <w:pPr>
        <w:jc w:val="center"/>
        <w:rPr>
          <w:rFonts w:ascii="Verdana" w:hAnsi="Verdana"/>
          <w:b/>
          <w:szCs w:val="22"/>
        </w:rPr>
      </w:pPr>
      <w:r w:rsidRPr="003F4E98">
        <w:rPr>
          <w:rFonts w:ascii="Verdana" w:eastAsia="Verdana" w:hAnsi="Verdana" w:cs="Verdana"/>
          <w:b/>
          <w:szCs w:val="22"/>
          <w:lang w:val="cy-GB" w:bidi="cy-GB"/>
        </w:rPr>
        <w:t>Ysbyty Bronllys</w:t>
      </w:r>
    </w:p>
    <w:p w14:paraId="05CAB223" w14:textId="77777777" w:rsidR="00AA535F" w:rsidRPr="003F4E98" w:rsidRDefault="00AA535F" w:rsidP="00AA535F">
      <w:pPr>
        <w:jc w:val="center"/>
        <w:rPr>
          <w:rFonts w:ascii="Verdana" w:hAnsi="Verdana"/>
          <w:b/>
          <w:szCs w:val="22"/>
        </w:rPr>
      </w:pPr>
      <w:r w:rsidRPr="003F4E98">
        <w:rPr>
          <w:rFonts w:ascii="Verdana" w:eastAsia="Verdana" w:hAnsi="Verdana" w:cs="Verdana"/>
          <w:b/>
          <w:szCs w:val="22"/>
          <w:lang w:val="cy-GB" w:bidi="cy-GB"/>
        </w:rPr>
        <w:t>Bronllys</w:t>
      </w:r>
    </w:p>
    <w:p w14:paraId="4C209F69" w14:textId="77777777" w:rsidR="00AA535F" w:rsidRPr="003F4E98" w:rsidRDefault="00AA535F" w:rsidP="00AA535F">
      <w:pPr>
        <w:jc w:val="center"/>
        <w:rPr>
          <w:rFonts w:ascii="Verdana" w:hAnsi="Verdana"/>
          <w:b/>
          <w:szCs w:val="22"/>
        </w:rPr>
      </w:pPr>
      <w:r w:rsidRPr="003F4E98">
        <w:rPr>
          <w:rFonts w:ascii="Verdana" w:eastAsia="Verdana" w:hAnsi="Verdana" w:cs="Verdana"/>
          <w:b/>
          <w:szCs w:val="22"/>
          <w:lang w:val="cy-GB" w:bidi="cy-GB"/>
        </w:rPr>
        <w:t>Aberhonddu</w:t>
      </w:r>
    </w:p>
    <w:p w14:paraId="1A906FEA" w14:textId="77777777" w:rsidR="00AA535F" w:rsidRPr="003F4E98" w:rsidRDefault="00AA535F" w:rsidP="00AA535F">
      <w:pPr>
        <w:jc w:val="center"/>
        <w:rPr>
          <w:rFonts w:ascii="Verdana" w:hAnsi="Verdana"/>
          <w:b/>
          <w:szCs w:val="22"/>
        </w:rPr>
      </w:pPr>
      <w:r w:rsidRPr="003F4E98">
        <w:rPr>
          <w:rFonts w:ascii="Verdana" w:eastAsia="Verdana" w:hAnsi="Verdana" w:cs="Verdana"/>
          <w:b/>
          <w:szCs w:val="22"/>
          <w:lang w:val="cy-GB" w:bidi="cy-GB"/>
        </w:rPr>
        <w:t>Powys</w:t>
      </w:r>
    </w:p>
    <w:p w14:paraId="322225A5" w14:textId="67D0B73B" w:rsidR="00AA535F" w:rsidRPr="003F4E98" w:rsidRDefault="00AA535F" w:rsidP="00AA535F">
      <w:pPr>
        <w:jc w:val="center"/>
        <w:rPr>
          <w:rFonts w:ascii="Verdana" w:hAnsi="Verdana"/>
          <w:b/>
          <w:szCs w:val="22"/>
        </w:rPr>
      </w:pPr>
      <w:r w:rsidRPr="003F4E98">
        <w:rPr>
          <w:rFonts w:ascii="Verdana" w:eastAsia="Verdana" w:hAnsi="Verdana" w:cs="Verdana"/>
          <w:b/>
          <w:szCs w:val="22"/>
          <w:lang w:val="cy-GB" w:bidi="cy-GB"/>
        </w:rPr>
        <w:t>LD3 0L</w:t>
      </w:r>
      <w:r w:rsidR="008F674E">
        <w:rPr>
          <w:rFonts w:ascii="Verdana" w:eastAsia="Verdana" w:hAnsi="Verdana" w:cs="Verdana"/>
          <w:b/>
          <w:szCs w:val="22"/>
          <w:lang w:val="cy-GB" w:bidi="cy-GB"/>
        </w:rPr>
        <w:t>Y</w:t>
      </w:r>
    </w:p>
    <w:p w14:paraId="630B0946" w14:textId="77777777" w:rsidR="00AA535F" w:rsidRPr="003F4E98" w:rsidRDefault="00AA535F" w:rsidP="00AA535F">
      <w:pPr>
        <w:jc w:val="center"/>
        <w:rPr>
          <w:rFonts w:ascii="Verdana" w:hAnsi="Verdana"/>
          <w:b/>
          <w:szCs w:val="22"/>
        </w:rPr>
      </w:pPr>
    </w:p>
    <w:p w14:paraId="396FB692" w14:textId="260580A8" w:rsidR="00146150" w:rsidRPr="00146150" w:rsidRDefault="00146150" w:rsidP="00146150">
      <w:pPr>
        <w:jc w:val="center"/>
        <w:rPr>
          <w:rFonts w:ascii="Verdana" w:hAnsi="Verdana"/>
          <w:b/>
        </w:rPr>
      </w:pPr>
      <w:r w:rsidRPr="00146150">
        <w:rPr>
          <w:rFonts w:ascii="Verdana" w:eastAsia="Verdana" w:hAnsi="Verdana" w:cs="Verdana"/>
          <w:b/>
          <w:lang w:val="cy-GB" w:bidi="cy-GB"/>
        </w:rPr>
        <w:t>Ffôn/</w:t>
      </w:r>
      <w:proofErr w:type="spellStart"/>
      <w:r w:rsidRPr="00146150">
        <w:rPr>
          <w:rFonts w:ascii="Verdana" w:eastAsia="Verdana" w:hAnsi="Verdana" w:cs="Verdana"/>
          <w:b/>
          <w:lang w:val="cy-GB" w:bidi="cy-GB"/>
        </w:rPr>
        <w:t>Tel</w:t>
      </w:r>
      <w:proofErr w:type="spellEnd"/>
      <w:r w:rsidRPr="00146150">
        <w:rPr>
          <w:rFonts w:ascii="Verdana" w:eastAsia="Verdana" w:hAnsi="Verdana" w:cs="Verdana"/>
          <w:b/>
          <w:lang w:val="cy-GB" w:bidi="cy-GB"/>
        </w:rPr>
        <w:t xml:space="preserve">: </w:t>
      </w:r>
      <w:r w:rsidR="00C07D64" w:rsidRPr="00C07D64">
        <w:rPr>
          <w:rFonts w:ascii="Verdana" w:hAnsi="Verdana"/>
          <w:b/>
          <w:bCs/>
        </w:rPr>
        <w:t>01686 2521</w:t>
      </w:r>
      <w:r w:rsidR="008C3E9E">
        <w:rPr>
          <w:rFonts w:ascii="Verdana" w:hAnsi="Verdana"/>
          <w:b/>
          <w:bCs/>
        </w:rPr>
        <w:t>59</w:t>
      </w:r>
      <w:r w:rsidR="00C07D64" w:rsidRPr="00C07D64">
        <w:rPr>
          <w:rFonts w:ascii="Verdana" w:hAnsi="Verdana"/>
          <w:b/>
          <w:bCs/>
        </w:rPr>
        <w:t xml:space="preserve"> / 01874 442</w:t>
      </w:r>
      <w:r w:rsidR="00046FF9">
        <w:rPr>
          <w:rFonts w:ascii="Verdana" w:hAnsi="Verdana"/>
          <w:b/>
          <w:bCs/>
        </w:rPr>
        <w:t>037</w:t>
      </w:r>
    </w:p>
    <w:p w14:paraId="0DBBC759" w14:textId="77777777" w:rsidR="00AA535F" w:rsidRPr="003F4E98" w:rsidRDefault="00AA535F" w:rsidP="00AA535F">
      <w:pPr>
        <w:jc w:val="center"/>
        <w:rPr>
          <w:rFonts w:ascii="Verdana" w:hAnsi="Verdana"/>
          <w:b/>
          <w:szCs w:val="22"/>
        </w:rPr>
      </w:pPr>
    </w:p>
    <w:sectPr w:rsidR="00AA535F" w:rsidRPr="003F4E98" w:rsidSect="00F279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5A42CA"/>
    <w:multiLevelType w:val="hybridMultilevel"/>
    <w:tmpl w:val="643A6A5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11943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535F"/>
    <w:rsid w:val="00000B3C"/>
    <w:rsid w:val="00046FF9"/>
    <w:rsid w:val="00055540"/>
    <w:rsid w:val="0012488F"/>
    <w:rsid w:val="00146150"/>
    <w:rsid w:val="001F2D02"/>
    <w:rsid w:val="003505F0"/>
    <w:rsid w:val="00363BA6"/>
    <w:rsid w:val="004A0B66"/>
    <w:rsid w:val="0052607F"/>
    <w:rsid w:val="006C4BCA"/>
    <w:rsid w:val="00722A3E"/>
    <w:rsid w:val="00733229"/>
    <w:rsid w:val="00782D70"/>
    <w:rsid w:val="007B10EA"/>
    <w:rsid w:val="00814C2D"/>
    <w:rsid w:val="00834C88"/>
    <w:rsid w:val="0087697B"/>
    <w:rsid w:val="008C3E9E"/>
    <w:rsid w:val="008F674E"/>
    <w:rsid w:val="009A2F26"/>
    <w:rsid w:val="009B2B0B"/>
    <w:rsid w:val="00A361BF"/>
    <w:rsid w:val="00A8236E"/>
    <w:rsid w:val="00A87C32"/>
    <w:rsid w:val="00AA535F"/>
    <w:rsid w:val="00AC4CED"/>
    <w:rsid w:val="00C07D64"/>
    <w:rsid w:val="00C44ABC"/>
    <w:rsid w:val="00C53FD0"/>
    <w:rsid w:val="00C573AF"/>
    <w:rsid w:val="00CD3D7F"/>
    <w:rsid w:val="00D826AB"/>
    <w:rsid w:val="00F279E0"/>
    <w:rsid w:val="00F56AF8"/>
    <w:rsid w:val="00F76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939A6F"/>
  <w15:docId w15:val="{BE43CA3A-A5B7-40E4-AE61-B693A6F0B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A53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14C2D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14C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powys.foi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66cb1d4-4f28-4e98-b665-fea5703ca83d">
      <Terms xmlns="http://schemas.microsoft.com/office/infopath/2007/PartnerControls"/>
    </lcf76f155ced4ddcb4097134ff3c332f>
    <TaxCatchAll xmlns="8244efe0-e86c-4aef-9f65-b44e463075aa" xsi:nil="true"/>
    <Path xmlns="166cb1d4-4f28-4e98-b665-fea5703ca83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61D685ECB4CC4A83E764617F7DFF2C" ma:contentTypeVersion="20" ma:contentTypeDescription="Create a new document." ma:contentTypeScope="" ma:versionID="933bd41b3cc21ba1783f383679a6d310">
  <xsd:schema xmlns:xsd="http://www.w3.org/2001/XMLSchema" xmlns:xs="http://www.w3.org/2001/XMLSchema" xmlns:p="http://schemas.microsoft.com/office/2006/metadata/properties" xmlns:ns2="166cb1d4-4f28-4e98-b665-fea5703ca83d" xmlns:ns3="8244efe0-e86c-4aef-9f65-b44e463075aa" targetNamespace="http://schemas.microsoft.com/office/2006/metadata/properties" ma:root="true" ma:fieldsID="de4405989c80479f44b901fdb2bcecfb" ns2:_="" ns3:_="">
    <xsd:import namespace="166cb1d4-4f28-4e98-b665-fea5703ca83d"/>
    <xsd:import namespace="8244efe0-e86c-4aef-9f65-b44e463075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Path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cb1d4-4f28-4e98-b665-fea5703ca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Path" ma:index="26" nillable="true" ma:displayName="Path" ma:description="Path" ma:format="Dropdown" ma:internalName="Path">
      <xsd:simpleType>
        <xsd:restriction base="dms:Text">
          <xsd:maxLength value="255"/>
        </xsd:restriction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44efe0-e86c-4aef-9f65-b44e46307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9ec3b95-f37f-42c0-87b7-799272760271}" ma:internalName="TaxCatchAll" ma:showField="CatchAllData" ma:web="8244efe0-e86c-4aef-9f65-b44e463075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01F08E5-A11A-4F0E-BB85-493CB64CC97C}">
  <ds:schemaRefs>
    <ds:schemaRef ds:uri="http://schemas.microsoft.com/office/2006/metadata/properties"/>
    <ds:schemaRef ds:uri="http://schemas.microsoft.com/office/infopath/2007/PartnerControls"/>
    <ds:schemaRef ds:uri="166cb1d4-4f28-4e98-b665-fea5703ca83d"/>
    <ds:schemaRef ds:uri="8244efe0-e86c-4aef-9f65-b44e463075aa"/>
  </ds:schemaRefs>
</ds:datastoreItem>
</file>

<file path=customXml/itemProps2.xml><?xml version="1.0" encoding="utf-8"?>
<ds:datastoreItem xmlns:ds="http://schemas.openxmlformats.org/officeDocument/2006/customXml" ds:itemID="{E0F9A6F7-183B-4543-8AA7-215A6A83CE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6cb1d4-4f28-4e98-b665-fea5703ca83d"/>
    <ds:schemaRef ds:uri="8244efe0-e86c-4aef-9f65-b44e463075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A4C26EE-64F0-472B-8371-9CA18BDDE76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479</Words>
  <Characters>2734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Bwrdd Iechyd Addysgu Powys</Company>
  <LinksUpToDate>false</LinksUpToDate>
  <CharactersWithSpaces>3207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am097385</dc:creator>
  <cp:lastModifiedBy>Christina Powell (PTHB – Information Governance)</cp:lastModifiedBy>
  <cp:revision>24</cp:revision>
  <cp:lastPrinted>2020-06-18T17:51:00Z</cp:lastPrinted>
  <dcterms:created xsi:type="dcterms:W3CDTF">2020-07-13T12:21:00Z</dcterms:created>
  <dcterms:modified xsi:type="dcterms:W3CDTF">2025-04-17T08:04:00Z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2043141004</vt:i4>
  </property>
  <property fmtid="{D5CDD505-2E9C-101B-9397-08002B2CF9AE}" pid="3" name="_NewReviewCycle">
    <vt:lpwstr/>
  </property>
  <property fmtid="{D5CDD505-2E9C-101B-9397-08002B2CF9AE}" pid="4" name="_EmailSubject">
    <vt:lpwstr>Access to Information page on internet</vt:lpwstr>
  </property>
  <property fmtid="{D5CDD505-2E9C-101B-9397-08002B2CF9AE}" pid="5" name="_AuthorEmail">
    <vt:lpwstr>Amanda.Smart@wales.nhs.uk</vt:lpwstr>
  </property>
  <property fmtid="{D5CDD505-2E9C-101B-9397-08002B2CF9AE}" pid="6" name="_AuthorEmailDisplayName">
    <vt:lpwstr>Amanda Smart (Powys Teaching Health Board - Information Governance)</vt:lpwstr>
  </property>
  <property fmtid="{D5CDD505-2E9C-101B-9397-08002B2CF9AE}" pid="7" name="_ReviewingToolsShownOnce">
    <vt:lpwstr/>
  </property>
  <property fmtid="{D5CDD505-2E9C-101B-9397-08002B2CF9AE}" pid="8" name="ContentTypeId">
    <vt:lpwstr>0x010100AD61D685ECB4CC4A83E764617F7DFF2C</vt:lpwstr>
  </property>
  <property fmtid="{D5CDD505-2E9C-101B-9397-08002B2CF9AE}" pid="9" name="Order">
    <vt:r8>446800</vt:r8>
  </property>
  <property fmtid="{D5CDD505-2E9C-101B-9397-08002B2CF9AE}" pid="10" name="MediaServiceImageTags">
    <vt:lpwstr/>
  </property>
</Properties>
</file>