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9DA9F" w14:textId="77777777" w:rsidR="00E25EE5" w:rsidRPr="003F246E" w:rsidRDefault="006B7B13" w:rsidP="00E25EE5">
      <w:pPr>
        <w:jc w:val="right"/>
        <w:rPr>
          <w:rFonts w:ascii="Verdana" w:hAnsi="Verdana"/>
          <w:b/>
          <w:szCs w:val="22"/>
        </w:rPr>
      </w:pPr>
      <w:r>
        <w:rPr>
          <w:rFonts w:ascii="Verdana" w:eastAsia="Verdana" w:hAnsi="Verdana" w:cs="Verdana"/>
          <w:b/>
          <w:noProof/>
          <w:szCs w:val="22"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1C5A7A6" wp14:editId="127DE2B0">
                <wp:simplePos x="0" y="0"/>
                <wp:positionH relativeFrom="column">
                  <wp:posOffset>-438150</wp:posOffset>
                </wp:positionH>
                <wp:positionV relativeFrom="paragraph">
                  <wp:posOffset>-190500</wp:posOffset>
                </wp:positionV>
                <wp:extent cx="6648450" cy="504825"/>
                <wp:effectExtent l="0" t="0" r="19050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845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C7DFDA" w14:textId="77777777" w:rsidR="00E25EE5" w:rsidRPr="00127651" w:rsidRDefault="00E25EE5" w:rsidP="00E25EE5">
                            <w:pPr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 w:rsidRPr="00127651">
                              <w:rPr>
                                <w:rFonts w:ascii="Verdana" w:eastAsia="Verdana" w:hAnsi="Verdana" w:cs="Verdana"/>
                                <w:b/>
                                <w:lang w:val="cy-GB" w:bidi="cy-GB"/>
                              </w:rPr>
                              <w:t xml:space="preserve">CAIS I GYRCHU GWYBODAETH BERSONOL </w:t>
                            </w:r>
                          </w:p>
                          <w:p w14:paraId="4DE382A4" w14:textId="31B7A620" w:rsidR="00E25EE5" w:rsidRPr="00C06E39" w:rsidRDefault="004F2639" w:rsidP="00E25EE5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DB4A1B"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 xml:space="preserve">dan </w:t>
                            </w:r>
                            <w:r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>Deddfwriaeth</w:t>
                            </w:r>
                            <w:r w:rsidRPr="00DB4A1B"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 xml:space="preserve"> </w:t>
                            </w:r>
                            <w:r w:rsidR="00CB0B31" w:rsidRPr="00DB4A1B"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>D</w:t>
                            </w:r>
                            <w:r w:rsidR="00CB0B31"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>iogelu</w:t>
                            </w:r>
                            <w:r w:rsidR="00CB0B31" w:rsidRPr="00DB4A1B"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 xml:space="preserve"> D</w:t>
                            </w:r>
                            <w:r w:rsidR="00CB0B31">
                              <w:rPr>
                                <w:rFonts w:ascii="Verdana" w:eastAsia="Verdana" w:hAnsi="Verdana" w:cs="Verdana"/>
                                <w:b/>
                                <w:szCs w:val="22"/>
                                <w:lang w:val="cy-GB" w:bidi="cy-GB"/>
                              </w:rPr>
                              <w:t>ata’r DU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C5A7A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4.5pt;margin-top:-15pt;width:523.5pt;height:3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">
                <v:textbox>
                  <w:txbxContent>
                    <w:p w14:paraId="4BC7DFDA" w14:textId="77777777" w:rsidR="00E25EE5" w:rsidRPr="00127651" w:rsidRDefault="00E25EE5" w:rsidP="00E25EE5">
                      <w:pPr>
                        <w:jc w:val="center"/>
                        <w:rPr>
                          <w:rFonts w:ascii="Verdana" w:hAnsi="Verdana"/>
                          <w:b/>
                        </w:rPr>
                      </w:pPr>
                      <w:r w:rsidRPr="00127651">
                        <w:rPr>
                          <w:rFonts w:ascii="Verdana" w:eastAsia="Verdana" w:hAnsi="Verdana" w:cs="Verdana"/>
                          <w:b/>
                          <w:lang w:val="cy-GB" w:bidi="cy-GB"/>
                        </w:rPr>
                        <w:t xml:space="preserve">CAIS I GYRCHU GWYBODAETH BERSONOL </w:t>
                      </w:r>
                    </w:p>
                    <w:p w14:paraId="4DE382A4" w14:textId="31B7A620" w:rsidR="00E25EE5" w:rsidRPr="00C06E39" w:rsidRDefault="004F2639" w:rsidP="00E25EE5">
                      <w:pPr>
                        <w:jc w:val="center"/>
                        <w:rPr>
                          <w:b/>
                        </w:rPr>
                      </w:pPr>
                      <w:r w:rsidRPr="00DB4A1B"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 xml:space="preserve">dan </w:t>
                      </w:r>
                      <w:r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>Deddfwriaeth</w:t>
                      </w:r>
                      <w:r w:rsidRPr="00DB4A1B"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 xml:space="preserve"> </w:t>
                      </w:r>
                      <w:r w:rsidR="00CB0B31" w:rsidRPr="00DB4A1B"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>D</w:t>
                      </w:r>
                      <w:r w:rsidR="00CB0B31"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>iogelu</w:t>
                      </w:r>
                      <w:r w:rsidR="00CB0B31" w:rsidRPr="00DB4A1B"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 xml:space="preserve"> D</w:t>
                      </w:r>
                      <w:r w:rsidR="00CB0B31">
                        <w:rPr>
                          <w:rFonts w:ascii="Verdana" w:eastAsia="Verdana" w:hAnsi="Verdana" w:cs="Verdana"/>
                          <w:b/>
                          <w:szCs w:val="22"/>
                          <w:lang w:val="cy-GB" w:bidi="cy-GB"/>
                        </w:rPr>
                        <w:t>ata’r DU</w:t>
                      </w:r>
                    </w:p>
                  </w:txbxContent>
                </v:textbox>
              </v:shape>
            </w:pict>
          </mc:Fallback>
        </mc:AlternateContent>
      </w:r>
      <w:r w:rsidR="00E25EE5">
        <w:rPr>
          <w:rFonts w:ascii="Verdana" w:eastAsia="Verdana" w:hAnsi="Verdana" w:cs="Verdana"/>
          <w:b/>
          <w:noProof/>
          <w:szCs w:val="22"/>
          <w:lang w:val="cy-GB" w:bidi="cy-GB"/>
        </w:rPr>
        <w:drawing>
          <wp:anchor distT="0" distB="0" distL="114300" distR="114300" simplePos="0" relativeHeight="251661312" behindDoc="0" locked="1" layoutInCell="1" allowOverlap="1" wp14:anchorId="3C2B8D80" wp14:editId="6DE02A69">
            <wp:simplePos x="0" y="0"/>
            <wp:positionH relativeFrom="page">
              <wp:posOffset>2790825</wp:posOffset>
            </wp:positionH>
            <wp:positionV relativeFrom="page">
              <wp:posOffset>78740</wp:posOffset>
            </wp:positionV>
            <wp:extent cx="1779270" cy="52705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52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  <w:r w:rsidR="00E25EE5" w:rsidRPr="003F246E">
        <w:rPr>
          <w:rFonts w:ascii="Verdana" w:eastAsia="Verdana" w:hAnsi="Verdana" w:cs="Verdana"/>
          <w:b/>
          <w:szCs w:val="22"/>
          <w:lang w:val="cy-GB" w:bidi="cy-GB"/>
        </w:rPr>
        <w:tab/>
      </w:r>
    </w:p>
    <w:p w14:paraId="5504EC7D" w14:textId="77777777" w:rsidR="00E25EE5" w:rsidRPr="003F246E" w:rsidRDefault="00E25EE5" w:rsidP="00E25EE5">
      <w:pPr>
        <w:rPr>
          <w:rFonts w:ascii="Verdana" w:hAnsi="Verdana"/>
          <w:b/>
          <w:szCs w:val="22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9"/>
        <w:gridCol w:w="845"/>
        <w:gridCol w:w="704"/>
        <w:gridCol w:w="111"/>
        <w:gridCol w:w="194"/>
        <w:gridCol w:w="579"/>
        <w:gridCol w:w="283"/>
        <w:gridCol w:w="513"/>
        <w:gridCol w:w="726"/>
        <w:gridCol w:w="682"/>
        <w:gridCol w:w="58"/>
        <w:gridCol w:w="998"/>
        <w:gridCol w:w="850"/>
        <w:gridCol w:w="1276"/>
      </w:tblGrid>
      <w:tr w:rsidR="00E25EE5" w:rsidRPr="003F246E" w14:paraId="1CF1F3FC" w14:textId="77777777" w:rsidTr="001C2001">
        <w:tc>
          <w:tcPr>
            <w:tcW w:w="10348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15260" w14:textId="77777777" w:rsidR="00E25EE5" w:rsidRPr="003F246E" w:rsidRDefault="00E25EE5" w:rsidP="00A630A6">
            <w:p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1:  Manylion yr unigolyn y mae'r wybodaeth yn ymwneud â:</w:t>
            </w:r>
          </w:p>
        </w:tc>
      </w:tr>
      <w:tr w:rsidR="00E25EE5" w:rsidRPr="003F246E" w14:paraId="03ED18DB" w14:textId="77777777" w:rsidTr="001C2001">
        <w:trPr>
          <w:trHeight w:val="434"/>
        </w:trPr>
        <w:tc>
          <w:tcPr>
            <w:tcW w:w="418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29CC7D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Enw llawn</w:t>
            </w:r>
          </w:p>
        </w:tc>
        <w:tc>
          <w:tcPr>
            <w:tcW w:w="6159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9684E5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6075027B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470E54A4" w14:textId="77777777" w:rsidTr="001C2001">
        <w:trPr>
          <w:trHeight w:val="572"/>
        </w:trPr>
        <w:tc>
          <w:tcPr>
            <w:tcW w:w="4189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F39D0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Enw cyn priodi/ Enw blaenorol neu enw arall</w:t>
            </w:r>
          </w:p>
        </w:tc>
        <w:tc>
          <w:tcPr>
            <w:tcW w:w="6159" w:type="dxa"/>
            <w:gridSpan w:val="10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B9B981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56F3EA99" w14:textId="77777777" w:rsidTr="001C2001">
        <w:trPr>
          <w:trHeight w:val="552"/>
        </w:trPr>
        <w:tc>
          <w:tcPr>
            <w:tcW w:w="252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D1FC0F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Dyddiad Geni</w:t>
            </w:r>
          </w:p>
        </w:tc>
        <w:tc>
          <w:tcPr>
            <w:tcW w:w="1854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BF952F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2101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AD55B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Rhif ffôn yn ystod y dydd</w:t>
            </w:r>
          </w:p>
        </w:tc>
        <w:tc>
          <w:tcPr>
            <w:tcW w:w="3864" w:type="dxa"/>
            <w:gridSpan w:val="5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68077B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6B7B13" w:rsidRPr="003F246E" w14:paraId="1D738BAC" w14:textId="77777777" w:rsidTr="00D810C0">
        <w:trPr>
          <w:trHeight w:val="552"/>
        </w:trPr>
        <w:tc>
          <w:tcPr>
            <w:tcW w:w="252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7BE584" w14:textId="77777777" w:rsidR="006B7B13" w:rsidRPr="003F246E" w:rsidRDefault="006B7B13" w:rsidP="00164A6D">
            <w:pPr>
              <w:rPr>
                <w:rFonts w:ascii="Verdana" w:hAnsi="Verdana"/>
                <w:szCs w:val="22"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Cyfeiriad E-bost</w:t>
            </w:r>
          </w:p>
        </w:tc>
        <w:tc>
          <w:tcPr>
            <w:tcW w:w="7819" w:type="dxa"/>
            <w:gridSpan w:val="1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20F569" w14:textId="77777777" w:rsidR="006B7B13" w:rsidRPr="003F246E" w:rsidRDefault="006B7B13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2510CFF0" w14:textId="77777777" w:rsidTr="008D57A3">
        <w:trPr>
          <w:trHeight w:val="1439"/>
        </w:trPr>
        <w:tc>
          <w:tcPr>
            <w:tcW w:w="2529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C206BE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Cyfeiriad Cyfredol</w:t>
            </w:r>
          </w:p>
          <w:p w14:paraId="5289AF3E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7819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14C00F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4218AD75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47C32936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6935AE75" w14:textId="77777777" w:rsidTr="008D57A3">
        <w:trPr>
          <w:trHeight w:val="70"/>
        </w:trPr>
        <w:tc>
          <w:tcPr>
            <w:tcW w:w="2529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06036E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322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E5340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1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8C923E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Cod Post</w:t>
            </w:r>
          </w:p>
        </w:tc>
        <w:tc>
          <w:tcPr>
            <w:tcW w:w="31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D3461D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64AF4398" w14:textId="77777777" w:rsidTr="008D57A3">
        <w:trPr>
          <w:trHeight w:val="1535"/>
        </w:trPr>
        <w:tc>
          <w:tcPr>
            <w:tcW w:w="2529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2BC3C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Cyfeiriad Blaenorol (os ydych wedi symud o fewn y 6 mis diwethaf): </w:t>
            </w:r>
          </w:p>
        </w:tc>
        <w:tc>
          <w:tcPr>
            <w:tcW w:w="7819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BAC1BB2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1DAE62CB" w14:textId="77777777" w:rsidTr="008D57A3">
        <w:trPr>
          <w:trHeight w:val="266"/>
        </w:trPr>
        <w:tc>
          <w:tcPr>
            <w:tcW w:w="2529" w:type="dxa"/>
            <w:vMerge/>
            <w:tcBorders>
              <w:right w:val="single" w:sz="4" w:space="0" w:color="auto"/>
            </w:tcBorders>
            <w:vAlign w:val="center"/>
          </w:tcPr>
          <w:p w14:paraId="32C10672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322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104B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14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7ACEA9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Cod Post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56F2D3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0D928F5F" w14:textId="77777777" w:rsidTr="001C2001">
        <w:tc>
          <w:tcPr>
            <w:tcW w:w="10348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10CCEE" w14:textId="77777777" w:rsidR="00E25EE5" w:rsidRPr="003F246E" w:rsidRDefault="00E25EE5" w:rsidP="00A630A6">
            <w:p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2: Manylion yr ymgeisydd (cwblhewch os NAD chi yw'r person yn Rhan 1)</w:t>
            </w:r>
          </w:p>
        </w:tc>
      </w:tr>
      <w:tr w:rsidR="00E25EE5" w:rsidRPr="003F246E" w14:paraId="795EB747" w14:textId="77777777" w:rsidTr="001C2001">
        <w:trPr>
          <w:trHeight w:val="504"/>
        </w:trPr>
        <w:tc>
          <w:tcPr>
            <w:tcW w:w="40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92D8DF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Enw llawn</w:t>
            </w:r>
          </w:p>
        </w:tc>
        <w:tc>
          <w:tcPr>
            <w:tcW w:w="6270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96C70A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79A25082" w14:textId="77777777" w:rsidTr="001C2001">
        <w:trPr>
          <w:trHeight w:val="484"/>
        </w:trPr>
        <w:tc>
          <w:tcPr>
            <w:tcW w:w="4078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A0751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Rhif ffôn yn ystod y dydd</w:t>
            </w:r>
          </w:p>
        </w:tc>
        <w:tc>
          <w:tcPr>
            <w:tcW w:w="6270" w:type="dxa"/>
            <w:gridSpan w:val="11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E79740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0F590BE3" w14:textId="77777777" w:rsidTr="001C2001">
        <w:trPr>
          <w:trHeight w:val="478"/>
        </w:trPr>
        <w:tc>
          <w:tcPr>
            <w:tcW w:w="4078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F77865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Perthynas â'r Person yn Rhan 1 e.e. eiriolwr/rhiant/gwarcheidwad</w:t>
            </w:r>
          </w:p>
        </w:tc>
        <w:tc>
          <w:tcPr>
            <w:tcW w:w="627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AD2AD8E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17BE61F2" w14:textId="77777777" w:rsidTr="001C2001">
        <w:trPr>
          <w:trHeight w:val="1492"/>
        </w:trPr>
        <w:tc>
          <w:tcPr>
            <w:tcW w:w="4078" w:type="dxa"/>
            <w:gridSpan w:val="3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29BB22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Cyfeiriad Cyfredol</w:t>
            </w:r>
          </w:p>
          <w:p w14:paraId="69FD05FA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627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ADB46FA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393EA1AA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32CCBD1E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737FF0E0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0E48BE6F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355F5602" w14:textId="77777777" w:rsidTr="001C2001">
        <w:trPr>
          <w:trHeight w:val="550"/>
        </w:trPr>
        <w:tc>
          <w:tcPr>
            <w:tcW w:w="4078" w:type="dxa"/>
            <w:gridSpan w:val="3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C04E89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16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1E4DD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  <w:tc>
          <w:tcPr>
            <w:tcW w:w="1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05DF4E" w14:textId="77777777" w:rsidR="00E25EE5" w:rsidRPr="003F246E" w:rsidRDefault="00E25EE5" w:rsidP="00164A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Cod Post</w:t>
            </w:r>
          </w:p>
        </w:tc>
        <w:tc>
          <w:tcPr>
            <w:tcW w:w="31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549830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</w:tc>
      </w:tr>
      <w:tr w:rsidR="00E25EE5" w:rsidRPr="003F246E" w14:paraId="58083349" w14:textId="77777777" w:rsidTr="001C2001">
        <w:tc>
          <w:tcPr>
            <w:tcW w:w="10348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736C23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3: Manylion y cofnodion</w:t>
            </w:r>
          </w:p>
        </w:tc>
      </w:tr>
      <w:tr w:rsidR="00E25EE5" w:rsidRPr="003F246E" w14:paraId="349E1EEA" w14:textId="77777777" w:rsidTr="001C2001">
        <w:trPr>
          <w:trHeight w:val="721"/>
        </w:trPr>
        <w:tc>
          <w:tcPr>
            <w:tcW w:w="10348" w:type="dxa"/>
            <w:gridSpan w:val="1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A456AE" w14:textId="77777777" w:rsidR="00E25EE5" w:rsidRPr="003F246E" w:rsidRDefault="00E25EE5" w:rsidP="00164A6D">
            <w:pPr>
              <w:rPr>
                <w:rFonts w:ascii="Verdana" w:hAnsi="Verdana"/>
                <w:color w:val="000000"/>
              </w:rPr>
            </w:pPr>
            <w:r w:rsidRPr="003F246E">
              <w:rPr>
                <w:rFonts w:ascii="Verdana" w:eastAsia="Verdana" w:hAnsi="Verdana" w:cs="Verdana"/>
                <w:color w:val="000000"/>
                <w:szCs w:val="22"/>
                <w:lang w:val="cy-GB" w:bidi="cy-GB"/>
              </w:rPr>
              <w:t xml:space="preserve">Disgrifiwch y wybodaeth sydd ei hangen arnoch ynghyd ag unrhyw wybodaeth berthnasol arall, e.e. y math o gofnodion, lleoliad a chyfnod y cofnodion sydd eu hangen. </w:t>
            </w:r>
          </w:p>
        </w:tc>
      </w:tr>
      <w:tr w:rsidR="00E25EE5" w:rsidRPr="003F246E" w14:paraId="54384783" w14:textId="77777777" w:rsidTr="003C61F8">
        <w:trPr>
          <w:trHeight w:val="555"/>
        </w:trPr>
        <w:tc>
          <w:tcPr>
            <w:tcW w:w="496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4B859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Cofnodion iechyd (os yw’r person yn rhan 1 yn, neu wedi bod yn glaf e.e wedi mynychu clinig Claf allanol neu </w:t>
            </w: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lastRenderedPageBreak/>
              <w:t>wedi cael ei dderbyn i ysbyty fel Claf mewnol)</w:t>
            </w:r>
          </w:p>
        </w:tc>
        <w:tc>
          <w:tcPr>
            <w:tcW w:w="5386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02F0F0CC" w14:textId="77777777" w:rsidR="00E25EE5" w:rsidRPr="003F246E" w:rsidRDefault="00E25EE5" w:rsidP="00164A6D">
            <w:pPr>
              <w:rPr>
                <w:rFonts w:ascii="Verdana" w:hAnsi="Verdana"/>
              </w:rPr>
            </w:pPr>
          </w:p>
          <w:p w14:paraId="70527A01" w14:textId="77777777" w:rsidR="00E25EE5" w:rsidRDefault="00E25EE5" w:rsidP="00164A6D">
            <w:pPr>
              <w:rPr>
                <w:rFonts w:ascii="Verdana" w:hAnsi="Verdana"/>
                <w:b/>
              </w:rPr>
            </w:pPr>
          </w:p>
          <w:p w14:paraId="271F658A" w14:textId="77777777" w:rsidR="003C61F8" w:rsidRPr="003F246E" w:rsidRDefault="003C61F8" w:rsidP="00164A6D">
            <w:pPr>
              <w:rPr>
                <w:rFonts w:ascii="Verdana" w:hAnsi="Verdana"/>
                <w:b/>
              </w:rPr>
            </w:pPr>
          </w:p>
          <w:p w14:paraId="7A871C32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</w:p>
          <w:p w14:paraId="2C51ABCB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79D4D3DA" w14:textId="77777777" w:rsidTr="003C61F8">
        <w:trPr>
          <w:trHeight w:val="1125"/>
        </w:trPr>
        <w:tc>
          <w:tcPr>
            <w:tcW w:w="496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1C5259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lastRenderedPageBreak/>
              <w:t>Cofnodion personél (os yw’r person yn rhan 1 yn, neu wedi bod yn weithiwr)</w:t>
            </w:r>
          </w:p>
        </w:tc>
        <w:tc>
          <w:tcPr>
            <w:tcW w:w="5386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6F8FC711" w14:textId="77777777" w:rsidR="00E25EE5" w:rsidRPr="003F246E" w:rsidRDefault="00E25EE5" w:rsidP="00164A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2521EB62" w14:textId="77777777" w:rsidTr="003C61F8">
        <w:trPr>
          <w:trHeight w:val="518"/>
        </w:trPr>
        <w:tc>
          <w:tcPr>
            <w:tcW w:w="496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D05BFC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Arall (manylwch)</w:t>
            </w:r>
          </w:p>
        </w:tc>
        <w:tc>
          <w:tcPr>
            <w:tcW w:w="5386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7865D43F" w14:textId="77777777" w:rsidR="00E25EE5" w:rsidRPr="003F246E" w:rsidRDefault="00E25EE5" w:rsidP="00D2556D">
            <w:pPr>
              <w:rPr>
                <w:rFonts w:ascii="Verdana" w:hAnsi="Verdana"/>
                <w:b/>
              </w:rPr>
            </w:pPr>
          </w:p>
          <w:p w14:paraId="758C5EE8" w14:textId="77777777" w:rsidR="00E25EE5" w:rsidRPr="003F246E" w:rsidRDefault="00E25EE5" w:rsidP="00D2556D">
            <w:pPr>
              <w:rPr>
                <w:rFonts w:ascii="Verdana" w:hAnsi="Verdana"/>
                <w:b/>
              </w:rPr>
            </w:pPr>
          </w:p>
        </w:tc>
      </w:tr>
      <w:tr w:rsidR="00E25EE5" w:rsidRPr="003F246E" w14:paraId="3915DC59" w14:textId="77777777" w:rsidTr="00D2556D">
        <w:trPr>
          <w:trHeight w:val="492"/>
        </w:trPr>
        <w:tc>
          <w:tcPr>
            <w:tcW w:w="9072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4FE73E" w14:textId="77777777" w:rsidR="00E25EE5" w:rsidRPr="003F246E" w:rsidRDefault="00E25EE5" w:rsidP="00D2556D">
            <w:p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Ydych chi eisiau llungopïau?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670ACC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0A72F31E" w14:textId="77777777" w:rsidTr="00D2556D">
        <w:trPr>
          <w:trHeight w:val="468"/>
        </w:trPr>
        <w:tc>
          <w:tcPr>
            <w:tcW w:w="9072" w:type="dxa"/>
            <w:gridSpan w:val="13"/>
            <w:tcBorders>
              <w:top w:val="single" w:sz="4" w:space="0" w:color="auto"/>
            </w:tcBorders>
            <w:vAlign w:val="center"/>
          </w:tcPr>
          <w:p w14:paraId="16B30A91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Ydych chi am fynychu er mwyn gweld y cofnod gwreiddiol?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6DA9140C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2272C2A9" w14:textId="77777777" w:rsidTr="001C2001">
        <w:tc>
          <w:tcPr>
            <w:tcW w:w="10348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E588F5" w14:textId="77777777" w:rsidR="00D2556D" w:rsidRDefault="00D2556D" w:rsidP="00D2556D">
            <w:pPr>
              <w:rPr>
                <w:rFonts w:ascii="Verdana" w:hAnsi="Verdana"/>
                <w:b/>
              </w:rPr>
            </w:pPr>
          </w:p>
          <w:p w14:paraId="5EC40EA5" w14:textId="77777777" w:rsidR="00D2556D" w:rsidRPr="003F246E" w:rsidRDefault="00E25EE5" w:rsidP="00D2556D">
            <w:p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4: Manylion dogfennau ategol:</w:t>
            </w:r>
          </w:p>
        </w:tc>
      </w:tr>
      <w:tr w:rsidR="00E25EE5" w:rsidRPr="003F246E" w14:paraId="20BDD69C" w14:textId="77777777" w:rsidTr="001C2001">
        <w:trPr>
          <w:trHeight w:val="476"/>
        </w:trPr>
        <w:tc>
          <w:tcPr>
            <w:tcW w:w="10348" w:type="dxa"/>
            <w:gridSpan w:val="1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A28465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Rhowch gylch o amgylch bob un o’r canlynol sy’n berthnasol a chyflwynwch gopïau o’r dogfennau sy’n berthnasol i’r cais hwn:</w:t>
            </w:r>
          </w:p>
        </w:tc>
      </w:tr>
      <w:tr w:rsidR="00E25EE5" w:rsidRPr="003F246E" w14:paraId="08C0C81A" w14:textId="77777777" w:rsidTr="00D2556D">
        <w:trPr>
          <w:trHeight w:val="684"/>
        </w:trPr>
        <w:tc>
          <w:tcPr>
            <w:tcW w:w="9072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DECFD4" w14:textId="77777777" w:rsidR="00E25EE5" w:rsidRPr="003F246E" w:rsidRDefault="00E25EE5" w:rsidP="00A630A6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Fi yw’r person yn Rhan 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D7B17C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722B33E7" w14:textId="77777777" w:rsidTr="00D2556D">
        <w:trPr>
          <w:trHeight w:val="707"/>
        </w:trPr>
        <w:tc>
          <w:tcPr>
            <w:tcW w:w="9072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C9500E" w14:textId="77777777" w:rsidR="00E25EE5" w:rsidRPr="004012D9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Fi yw'r person sy'n gweithredu ar ran y person yn rhan 1 ac sy’n oedolyn sydd â </w:t>
            </w:r>
            <w:proofErr w:type="spellStart"/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chapasiti</w:t>
            </w:r>
            <w:proofErr w:type="spellEnd"/>
          </w:p>
          <w:p w14:paraId="54111548" w14:textId="77777777" w:rsidR="004012D9" w:rsidRDefault="004012D9" w:rsidP="00D2556D">
            <w:pPr>
              <w:ind w:left="360"/>
              <w:rPr>
                <w:rFonts w:ascii="Verdana" w:hAnsi="Verdana"/>
              </w:rPr>
            </w:pPr>
          </w:p>
          <w:p w14:paraId="2E6A5016" w14:textId="77777777" w:rsidR="004012D9" w:rsidRPr="003F246E" w:rsidRDefault="004012D9" w:rsidP="00A630A6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Rhowch eu caniatâd ysgrifenedig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8F292B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1DC8E9D6" w14:textId="77777777" w:rsidTr="00D2556D">
        <w:trPr>
          <w:trHeight w:val="745"/>
        </w:trPr>
        <w:tc>
          <w:tcPr>
            <w:tcW w:w="9072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732A96" w14:textId="77777777" w:rsidR="00E25EE5" w:rsidRPr="004012D9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Fi yw'r person sy'n gweithredu ar ran y person yn rhan 1 ac sy’n oedolyn sydd heb </w:t>
            </w:r>
            <w:proofErr w:type="spellStart"/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capasiti</w:t>
            </w:r>
            <w:proofErr w:type="spellEnd"/>
          </w:p>
          <w:p w14:paraId="2335BE7F" w14:textId="77777777" w:rsidR="004012D9" w:rsidRDefault="004012D9" w:rsidP="00D2556D">
            <w:pPr>
              <w:ind w:left="360"/>
              <w:rPr>
                <w:rFonts w:ascii="Verdana" w:hAnsi="Verdana"/>
              </w:rPr>
            </w:pPr>
          </w:p>
          <w:p w14:paraId="5FD9C74E" w14:textId="77777777" w:rsidR="004012D9" w:rsidRPr="003F246E" w:rsidRDefault="004012D9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 xml:space="preserve">Rhowch gopi o’r </w:t>
            </w:r>
            <w:proofErr w:type="spellStart"/>
            <w:r>
              <w:rPr>
                <w:rFonts w:ascii="Verdana" w:eastAsia="Verdana" w:hAnsi="Verdana" w:cs="Verdana"/>
                <w:szCs w:val="22"/>
                <w:lang w:val="cy-GB" w:bidi="cy-GB"/>
              </w:rPr>
              <w:t>Atwrneiaeth</w:t>
            </w:r>
            <w:proofErr w:type="spellEnd"/>
            <w:r>
              <w:rPr>
                <w:rFonts w:ascii="Verdana" w:eastAsia="Verdana" w:hAnsi="Verdana" w:cs="Verdana"/>
                <w:szCs w:val="22"/>
                <w:lang w:val="cy-GB" w:bidi="cy-GB"/>
              </w:rPr>
              <w:t>/Llys Gwarchod perthnasol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FEBE1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566D345B" w14:textId="77777777" w:rsidTr="00D2556D">
        <w:trPr>
          <w:trHeight w:val="638"/>
        </w:trPr>
        <w:tc>
          <w:tcPr>
            <w:tcW w:w="9072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BF7B14" w14:textId="4FB43A4E" w:rsidR="008D57A3" w:rsidRPr="00BD048B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Fi yw'r person sydd â chyfrifoldeb rhiant sy'n gweithredu ar ran plentyn o dan 16 oed sy'n deall goblygiadau cais am fynediad at ddat</w:t>
            </w:r>
            <w:r w:rsidR="0066006C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a’r </w:t>
            </w: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testun.</w:t>
            </w:r>
          </w:p>
          <w:p w14:paraId="2FE17AEB" w14:textId="77777777" w:rsidR="00BD048B" w:rsidRDefault="00BD048B" w:rsidP="00D2556D">
            <w:pPr>
              <w:ind w:left="360"/>
              <w:rPr>
                <w:rFonts w:ascii="Verdana" w:hAnsi="Verdana"/>
              </w:rPr>
            </w:pPr>
          </w:p>
          <w:p w14:paraId="78355C3D" w14:textId="77777777" w:rsidR="00BD048B" w:rsidRPr="008D57A3" w:rsidRDefault="00BD048B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Anfonwch gopi o brawf o gyfrifoldeb rhiant e.e. tystysgrif geni/papurau mabwysiadu</w:t>
            </w:r>
          </w:p>
          <w:p w14:paraId="32208C51" w14:textId="77777777" w:rsidR="008D57A3" w:rsidRPr="008D57A3" w:rsidRDefault="008D57A3" w:rsidP="00D2556D">
            <w:pPr>
              <w:ind w:left="360"/>
              <w:rPr>
                <w:rFonts w:ascii="Verdana" w:hAnsi="Verdana"/>
                <w:b/>
              </w:rPr>
            </w:pPr>
          </w:p>
          <w:p w14:paraId="25B3D884" w14:textId="77777777" w:rsidR="00E25EE5" w:rsidRPr="003F246E" w:rsidRDefault="00480B74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Sylwer – os ystyrir ei fod yn angenrheidiol efallai y bydd yn ofynnol i'r plentyn roi ei ganiatâd ysgrifenedig i chi gael mynediad at yr wybodaeth hon.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8618AA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0FC11220" w14:textId="77777777" w:rsidTr="00D2556D">
        <w:trPr>
          <w:trHeight w:val="638"/>
        </w:trPr>
        <w:tc>
          <w:tcPr>
            <w:tcW w:w="9072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7E77FA" w14:textId="35B91B60" w:rsidR="00E25EE5" w:rsidRPr="00BD048B" w:rsidRDefault="00E25EE5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Fi yw'r person sydd â chyfrifoldeb rhiant sy'n gweithredu ar ran y person yn rhan 1 sy'n blentyn o dan 16 oed sydd ddim yn deall goblygiadau cais am fynediad at ddat</w:t>
            </w:r>
            <w:r w:rsidR="0066006C">
              <w:rPr>
                <w:rFonts w:ascii="Verdana" w:eastAsia="Verdana" w:hAnsi="Verdana" w:cs="Verdana"/>
                <w:szCs w:val="22"/>
                <w:lang w:val="cy-GB" w:bidi="cy-GB"/>
              </w:rPr>
              <w:t>a’r</w:t>
            </w: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 testun. </w:t>
            </w:r>
          </w:p>
          <w:p w14:paraId="2CCD8165" w14:textId="77777777" w:rsidR="00BD048B" w:rsidRDefault="00BD048B" w:rsidP="00D2556D">
            <w:pPr>
              <w:ind w:left="360"/>
              <w:rPr>
                <w:rFonts w:ascii="Verdana" w:hAnsi="Verdana"/>
                <w:b/>
              </w:rPr>
            </w:pPr>
          </w:p>
          <w:p w14:paraId="62E9D5C8" w14:textId="77777777" w:rsidR="00BD048B" w:rsidRPr="003F246E" w:rsidRDefault="00BD048B" w:rsidP="00D2556D">
            <w:pPr>
              <w:ind w:left="360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Anfonwch gopi o brawf o gyfrifoldeb rhiant e.e. tystysgrif geni/papurau mabwysiadu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BB4E8B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E25EE5" w:rsidRPr="003F246E" w14:paraId="2F051EAD" w14:textId="77777777" w:rsidTr="003C61F8">
        <w:trPr>
          <w:trHeight w:val="627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E1111D" w14:textId="11C0D5E5" w:rsidR="00E25EE5" w:rsidRPr="003F246E" w:rsidRDefault="00FF4AAC" w:rsidP="00D2556D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Ydych chi o fewn categori a</w:t>
            </w:r>
            <w:r w:rsidR="00E25EE5" w:rsidRPr="003F246E">
              <w:rPr>
                <w:rFonts w:ascii="Verdana" w:eastAsia="Verdana" w:hAnsi="Verdana" w:cs="Verdana"/>
                <w:szCs w:val="22"/>
                <w:lang w:val="cy-GB" w:bidi="cy-GB"/>
              </w:rPr>
              <w:t>rall - manylwch:</w:t>
            </w:r>
          </w:p>
        </w:tc>
        <w:tc>
          <w:tcPr>
            <w:tcW w:w="5698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5A8E47" w14:textId="77777777" w:rsidR="00E25EE5" w:rsidRPr="003F246E" w:rsidRDefault="00E25EE5" w:rsidP="00D2556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1126A9" w14:textId="427E540F" w:rsidR="00E25EE5" w:rsidRPr="003F246E" w:rsidRDefault="00FF4AAC" w:rsidP="00D2556D">
            <w:pPr>
              <w:jc w:val="center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Ydw</w:t>
            </w:r>
            <w:proofErr w:type="spellEnd"/>
            <w:r>
              <w:rPr>
                <w:rFonts w:ascii="Verdana" w:hAnsi="Verdana"/>
              </w:rPr>
              <w:t xml:space="preserve"> / </w:t>
            </w:r>
            <w:proofErr w:type="spellStart"/>
            <w:r>
              <w:rPr>
                <w:rFonts w:ascii="Verdana" w:hAnsi="Verdana"/>
              </w:rPr>
              <w:t>Nac</w:t>
            </w:r>
            <w:proofErr w:type="spellEnd"/>
            <w:r>
              <w:rPr>
                <w:rFonts w:ascii="Verdana" w:hAnsi="Verdana"/>
              </w:rPr>
              <w:t xml:space="preserve"> </w:t>
            </w:r>
            <w:proofErr w:type="spellStart"/>
            <w:r>
              <w:rPr>
                <w:rFonts w:ascii="Verdana" w:hAnsi="Verdana"/>
              </w:rPr>
              <w:t>ydw</w:t>
            </w:r>
            <w:proofErr w:type="spellEnd"/>
          </w:p>
        </w:tc>
      </w:tr>
      <w:tr w:rsidR="00E25EE5" w:rsidRPr="003F246E" w14:paraId="4C16C144" w14:textId="77777777" w:rsidTr="001C2001">
        <w:trPr>
          <w:trHeight w:val="412"/>
        </w:trPr>
        <w:tc>
          <w:tcPr>
            <w:tcW w:w="10348" w:type="dxa"/>
            <w:gridSpan w:val="1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76A14B" w14:textId="77777777" w:rsidR="00E25EE5" w:rsidRPr="003F246E" w:rsidRDefault="00E25EE5" w:rsidP="00A630A6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Rhowch gopïau o ddulliau adnabod person yn rhan 1, un o restr a) ac un o restr b) isod.  </w:t>
            </w:r>
          </w:p>
        </w:tc>
      </w:tr>
      <w:tr w:rsidR="00E25EE5" w:rsidRPr="003F246E" w14:paraId="2DBF0E15" w14:textId="77777777" w:rsidTr="00453454">
        <w:trPr>
          <w:trHeight w:val="412"/>
        </w:trPr>
        <w:tc>
          <w:tcPr>
            <w:tcW w:w="5245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0133D5" w14:textId="77777777" w:rsidR="00E25EE5" w:rsidRPr="003F246E" w:rsidRDefault="00453454" w:rsidP="00D2556D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lastRenderedPageBreak/>
              <w:t xml:space="preserve">Rhestr A - Tystiolaeth ffotograffig </w:t>
            </w:r>
          </w:p>
        </w:tc>
        <w:tc>
          <w:tcPr>
            <w:tcW w:w="5103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2E3BF5" w14:textId="77777777" w:rsidR="00E25EE5" w:rsidRPr="003F246E" w:rsidRDefault="00453454" w:rsidP="00D2556D">
            <w:pPr>
              <w:jc w:val="center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Rhestr B - Tystiolaeth o gyfeiriad cyfredol</w:t>
            </w:r>
          </w:p>
        </w:tc>
      </w:tr>
      <w:tr w:rsidR="00E25EE5" w:rsidRPr="003F246E" w14:paraId="73C71832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8BFA92" w14:textId="77777777" w:rsidR="00E25EE5" w:rsidRPr="003F246E" w:rsidRDefault="00E25EE5" w:rsidP="00A33E94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Trwydded Yrru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187CB2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748158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Bil cyfleustodau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92EE26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  <w:tr w:rsidR="00E25EE5" w:rsidRPr="003F246E" w14:paraId="587CA1CC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F821B0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Pasbort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312997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1558BB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Cyfriflen banc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F9AD5C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  <w:tr w:rsidR="00E25EE5" w:rsidRPr="003F246E" w14:paraId="5C872328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80738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Bathodyn Adnabod Gwaith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19CFB4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41F67E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Slip Cyflog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9A3243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  <w:tr w:rsidR="00E25EE5" w:rsidRPr="003F246E" w14:paraId="35EB0B65" w14:textId="77777777" w:rsidTr="00453454">
        <w:trPr>
          <w:trHeight w:val="412"/>
        </w:trPr>
        <w:tc>
          <w:tcPr>
            <w:tcW w:w="337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5CA82C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Arall (manylwch)</w:t>
            </w:r>
          </w:p>
        </w:tc>
        <w:tc>
          <w:tcPr>
            <w:tcW w:w="1871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AC7660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  <w:tc>
          <w:tcPr>
            <w:tcW w:w="297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462B47" w14:textId="77777777" w:rsidR="00E25EE5" w:rsidRPr="003F246E" w:rsidRDefault="00E25EE5" w:rsidP="00D2556D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Arall (manylwch)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F6F392" w14:textId="77777777" w:rsidR="00E25EE5" w:rsidRPr="003F246E" w:rsidRDefault="00E25EE5" w:rsidP="00D2556D">
            <w:pPr>
              <w:rPr>
                <w:rFonts w:ascii="Verdana" w:hAnsi="Verdana"/>
              </w:rPr>
            </w:pPr>
          </w:p>
        </w:tc>
      </w:tr>
    </w:tbl>
    <w:p w14:paraId="1520F623" w14:textId="77777777" w:rsidR="003C61F8" w:rsidRDefault="003C61F8" w:rsidP="00D2556D">
      <w:pPr>
        <w:ind w:left="-567"/>
        <w:rPr>
          <w:rFonts w:ascii="Verdana" w:hAnsi="Verdana"/>
          <w:b/>
        </w:rPr>
      </w:pPr>
    </w:p>
    <w:p w14:paraId="2C8F6B64" w14:textId="77777777" w:rsidR="00E25EE5" w:rsidRDefault="00E25EE5" w:rsidP="003C61F8">
      <w:pPr>
        <w:ind w:left="-567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Rhan 5 - Datganiad (i’w gwblhau gan yr ymgeisydd)</w:t>
      </w:r>
    </w:p>
    <w:p w14:paraId="1517AA88" w14:textId="77777777" w:rsidR="00E25EE5" w:rsidRDefault="00E25EE5" w:rsidP="00E25EE5">
      <w:pPr>
        <w:rPr>
          <w:rFonts w:ascii="Verdana" w:hAnsi="Verdana"/>
          <w:b/>
        </w:rPr>
      </w:pPr>
    </w:p>
    <w:p w14:paraId="47F5D6A8" w14:textId="7B8597FB" w:rsidR="00E25EE5" w:rsidRPr="00C06E39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eastAsia="Verdana" w:hAnsi="Verdana" w:cs="Verdana"/>
          <w:lang w:val="cy-GB" w:bidi="cy-GB"/>
        </w:rPr>
        <w:t xml:space="preserve">Rwy'n datgan bod y wybodaeth a roddir gennyf ar y ffurflen hon yn gywir hyd eithaf fy ngwybodaeth a bod gennyf hawl i wneud cais am fynediad i'r cofnodion o dan </w:t>
      </w:r>
      <w:r w:rsidR="00BB4162" w:rsidRPr="00C06E39">
        <w:rPr>
          <w:rFonts w:ascii="Verdana" w:eastAsia="Verdana" w:hAnsi="Verdana" w:cs="Verdana"/>
          <w:lang w:val="cy-GB" w:bidi="cy-GB"/>
        </w:rPr>
        <w:t xml:space="preserve">delerau </w:t>
      </w:r>
      <w:r w:rsidR="00BB4162" w:rsidRPr="00D153F3">
        <w:rPr>
          <w:rFonts w:ascii="Verdana" w:eastAsia="Verdana" w:hAnsi="Verdana" w:cs="Verdana"/>
          <w:bCs/>
          <w:szCs w:val="22"/>
          <w:lang w:val="cy-GB" w:bidi="cy-GB"/>
        </w:rPr>
        <w:t>Deddfwriaeth Diogelu Data’r DU</w:t>
      </w:r>
      <w:r w:rsidR="00BB4162" w:rsidRPr="00D153F3">
        <w:rPr>
          <w:rFonts w:ascii="Verdana" w:eastAsia="Verdana" w:hAnsi="Verdana" w:cs="Verdana"/>
          <w:bCs/>
          <w:lang w:val="cy-GB" w:bidi="cy-GB"/>
        </w:rPr>
        <w:t>.</w:t>
      </w:r>
    </w:p>
    <w:p w14:paraId="3D38CE29" w14:textId="77777777" w:rsidR="00E25EE5" w:rsidRDefault="00E25EE5" w:rsidP="00E25EE5">
      <w:pPr>
        <w:ind w:left="2160" w:hanging="720"/>
        <w:rPr>
          <w:rFonts w:ascii="Verdana" w:hAnsi="Verdana"/>
        </w:rPr>
      </w:pPr>
    </w:p>
    <w:p w14:paraId="4749E0A6" w14:textId="1EADAF1B" w:rsidR="00E25EE5" w:rsidRDefault="00E25EE5" w:rsidP="001C2001">
      <w:pPr>
        <w:ind w:hanging="567"/>
        <w:rPr>
          <w:rFonts w:ascii="Verdana" w:hAnsi="Verdana"/>
        </w:rPr>
      </w:pPr>
      <w:r w:rsidRPr="00C06E39">
        <w:rPr>
          <w:rFonts w:ascii="Verdana" w:eastAsia="Verdana" w:hAnsi="Verdana" w:cs="Verdana"/>
          <w:lang w:val="cy-GB" w:bidi="cy-GB"/>
        </w:rPr>
        <w:t>Llofnod ……………………………………………………  Dyddiad ………………………………………</w:t>
      </w:r>
    </w:p>
    <w:p w14:paraId="783C0D67" w14:textId="77777777" w:rsidR="00E25EE5" w:rsidRDefault="00E25EE5" w:rsidP="00E25EE5">
      <w:pPr>
        <w:ind w:left="2160" w:hanging="1440"/>
        <w:rPr>
          <w:rFonts w:ascii="Verdana" w:hAnsi="Verdana"/>
        </w:rPr>
      </w:pPr>
    </w:p>
    <w:p w14:paraId="32DB251A" w14:textId="77777777" w:rsidR="00E25EE5" w:rsidRDefault="00E25EE5" w:rsidP="00E25EE5">
      <w:pPr>
        <w:ind w:left="2160" w:hanging="1440"/>
        <w:rPr>
          <w:rFonts w:ascii="Verdana" w:hAnsi="Verdana"/>
        </w:rPr>
      </w:pPr>
    </w:p>
    <w:p w14:paraId="1C2B1384" w14:textId="77777777" w:rsidR="00E25EE5" w:rsidRDefault="00E25EE5" w:rsidP="001C2001">
      <w:pPr>
        <w:ind w:left="-567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Caniatâd (i'w gwblhau gan berson yn Rhan 1 os yw rhywun yn gweithredu ar ei ran):</w:t>
      </w:r>
    </w:p>
    <w:p w14:paraId="3B9863DA" w14:textId="77777777" w:rsidR="00E25EE5" w:rsidRPr="00C06E39" w:rsidRDefault="00E25EE5" w:rsidP="00E25EE5">
      <w:pPr>
        <w:ind w:left="360" w:hanging="720"/>
        <w:rPr>
          <w:rFonts w:ascii="Verdana" w:hAnsi="Verdana"/>
          <w:b/>
        </w:rPr>
      </w:pPr>
    </w:p>
    <w:p w14:paraId="603B852D" w14:textId="77777777" w:rsidR="002357D5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eastAsia="Verdana" w:hAnsi="Verdana" w:cs="Verdana"/>
          <w:lang w:val="cy-GB" w:bidi="cy-GB"/>
        </w:rPr>
        <w:t xml:space="preserve">Drwy hyn rwy'n awdurdodi Bwrdd Iechyd Addysgu Powys i ryddhau'r cofnodion y gofynnwyd amdanynt i   </w:t>
      </w:r>
    </w:p>
    <w:p w14:paraId="6670E729" w14:textId="77777777" w:rsidR="002357D5" w:rsidRDefault="002357D5" w:rsidP="001C2001">
      <w:pPr>
        <w:ind w:left="-567"/>
        <w:rPr>
          <w:rFonts w:ascii="Verdana" w:hAnsi="Verdana"/>
        </w:rPr>
      </w:pPr>
    </w:p>
    <w:p w14:paraId="260CA624" w14:textId="72F07EB5" w:rsidR="00FF4AAC" w:rsidRDefault="00E25EE5" w:rsidP="001C2001">
      <w:pPr>
        <w:ind w:left="-567"/>
        <w:rPr>
          <w:rFonts w:ascii="Verdana" w:eastAsia="Verdana" w:hAnsi="Verdana" w:cs="Verdana"/>
          <w:lang w:val="cy-GB" w:bidi="cy-GB"/>
        </w:rPr>
      </w:pPr>
      <w:r w:rsidRPr="00C06E39">
        <w:rPr>
          <w:rFonts w:ascii="Verdana" w:eastAsia="Verdana" w:hAnsi="Verdana" w:cs="Verdana"/>
          <w:lang w:val="cy-GB" w:bidi="cy-GB"/>
        </w:rPr>
        <w:t>…………………………………………………………………………</w:t>
      </w:r>
      <w:r w:rsidR="00FF4AAC" w:rsidRPr="00C06E39">
        <w:rPr>
          <w:rFonts w:ascii="Verdana" w:eastAsia="Verdana" w:hAnsi="Verdana" w:cs="Verdana"/>
          <w:lang w:val="cy-GB" w:bidi="cy-GB"/>
        </w:rPr>
        <w:t>…………………………………………………</w:t>
      </w:r>
    </w:p>
    <w:p w14:paraId="14610B9B" w14:textId="36A2FE90" w:rsidR="00E25EE5" w:rsidRPr="00C06E39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eastAsia="Verdana" w:hAnsi="Verdana" w:cs="Verdana"/>
          <w:lang w:val="cy-GB" w:bidi="cy-GB"/>
        </w:rPr>
        <w:t>(enw’r ymgeisydd mewn prif lythrennau)</w:t>
      </w:r>
    </w:p>
    <w:p w14:paraId="6A06E883" w14:textId="77777777" w:rsidR="00E25EE5" w:rsidRDefault="00E25EE5" w:rsidP="00E25EE5">
      <w:pPr>
        <w:ind w:left="2160" w:hanging="720"/>
        <w:rPr>
          <w:rFonts w:ascii="Verdana" w:hAnsi="Verdana"/>
        </w:rPr>
      </w:pPr>
    </w:p>
    <w:p w14:paraId="2612D411" w14:textId="77777777" w:rsidR="003C61F8" w:rsidRDefault="003C61F8" w:rsidP="001C2001">
      <w:pPr>
        <w:ind w:left="-567"/>
        <w:rPr>
          <w:rFonts w:ascii="Verdana" w:hAnsi="Verdana"/>
        </w:rPr>
      </w:pPr>
    </w:p>
    <w:p w14:paraId="3B5E47EC" w14:textId="08235656" w:rsidR="00E25EE5" w:rsidRDefault="00E25EE5" w:rsidP="001C2001">
      <w:pPr>
        <w:ind w:left="-567"/>
        <w:rPr>
          <w:rFonts w:ascii="Verdana" w:hAnsi="Verdana"/>
        </w:rPr>
      </w:pPr>
      <w:r w:rsidRPr="00C06E39">
        <w:rPr>
          <w:rFonts w:ascii="Verdana" w:eastAsia="Verdana" w:hAnsi="Verdana" w:cs="Verdana"/>
          <w:lang w:val="cy-GB" w:bidi="cy-GB"/>
        </w:rPr>
        <w:t>Llofnod ……………..………………………………………  Dyddiad ………………………………………</w:t>
      </w:r>
    </w:p>
    <w:p w14:paraId="2AFA07F8" w14:textId="77777777" w:rsidR="003C61F8" w:rsidRDefault="003C61F8" w:rsidP="001C2001">
      <w:pPr>
        <w:ind w:left="-567"/>
        <w:rPr>
          <w:rFonts w:ascii="Verdana" w:hAnsi="Verdana"/>
        </w:rPr>
      </w:pPr>
      <w:r>
        <w:rPr>
          <w:rFonts w:ascii="Verdana" w:eastAsia="Verdana" w:hAnsi="Verdana" w:cs="Verdana"/>
          <w:lang w:val="cy-GB" w:bidi="cy-GB"/>
        </w:rPr>
        <w:t>(Person yn Rhan 1 i arwyddo a dyddio)</w:t>
      </w:r>
    </w:p>
    <w:p w14:paraId="551089C3" w14:textId="77777777" w:rsidR="003C61F8" w:rsidRDefault="003C61F8" w:rsidP="001C2001">
      <w:pPr>
        <w:ind w:left="-567"/>
        <w:rPr>
          <w:rFonts w:ascii="Verdana" w:hAnsi="Verdana"/>
        </w:rPr>
      </w:pPr>
    </w:p>
    <w:p w14:paraId="7681E16B" w14:textId="77777777" w:rsidR="00E25EE5" w:rsidRDefault="00E25EE5" w:rsidP="00E25EE5">
      <w:pPr>
        <w:ind w:left="2160" w:hanging="1440"/>
        <w:rPr>
          <w:rFonts w:ascii="Verdana" w:hAnsi="Verdana"/>
        </w:rPr>
      </w:pPr>
    </w:p>
    <w:p w14:paraId="6FB1AF11" w14:textId="77777777" w:rsidR="00E25EE5" w:rsidRDefault="00E25EE5" w:rsidP="00E25EE5">
      <w:pPr>
        <w:jc w:val="center"/>
        <w:rPr>
          <w:rFonts w:ascii="Verdana" w:hAnsi="Verdana"/>
          <w:b/>
        </w:rPr>
      </w:pPr>
    </w:p>
    <w:p w14:paraId="0E962048" w14:textId="77777777" w:rsidR="00E25EE5" w:rsidRDefault="00E25EE5" w:rsidP="00E25EE5">
      <w:pPr>
        <w:jc w:val="center"/>
        <w:rPr>
          <w:rFonts w:ascii="Verdana" w:hAnsi="Verdana"/>
          <w:b/>
        </w:rPr>
      </w:pPr>
      <w:r w:rsidRPr="00C06E39">
        <w:rPr>
          <w:rFonts w:ascii="Verdana" w:eastAsia="Verdana" w:hAnsi="Verdana" w:cs="Verdana"/>
          <w:b/>
          <w:lang w:val="cy-GB" w:bidi="cy-GB"/>
        </w:rPr>
        <w:t xml:space="preserve">PAN MAE'N GYFLAWN, DYLID DYCHWELYD Y FFURFLEN GAIS A'R DDOGFENNAETH ATEGOL HON I: </w:t>
      </w:r>
    </w:p>
    <w:p w14:paraId="30611C6F" w14:textId="77777777" w:rsidR="00E25EE5" w:rsidRDefault="00E25EE5" w:rsidP="00E25EE5">
      <w:pPr>
        <w:jc w:val="center"/>
        <w:rPr>
          <w:rFonts w:ascii="Verdana" w:hAnsi="Verdana"/>
          <w:b/>
        </w:rPr>
      </w:pPr>
    </w:p>
    <w:p w14:paraId="188CA398" w14:textId="77777777" w:rsidR="00FD0A5A" w:rsidRDefault="00FD0A5A" w:rsidP="00FD0A5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 xml:space="preserve">E-bost: </w:t>
      </w:r>
      <w:hyperlink r:id="rId9" w:history="1">
        <w:r w:rsidRPr="00D02CA1">
          <w:rPr>
            <w:rStyle w:val="Hyperlink"/>
            <w:rFonts w:ascii="Verdana" w:eastAsia="Verdana" w:hAnsi="Verdana" w:cs="Verdana"/>
            <w:b/>
            <w:lang w:val="cy-GB" w:bidi="cy-GB"/>
          </w:rPr>
          <w:t>Information.governance.powys@wales.nhs.uk</w:t>
        </w:r>
      </w:hyperlink>
    </w:p>
    <w:p w14:paraId="666CCCD1" w14:textId="77777777" w:rsidR="00FD0A5A" w:rsidRDefault="00FD0A5A" w:rsidP="00E25EE5">
      <w:pPr>
        <w:jc w:val="center"/>
        <w:rPr>
          <w:rFonts w:ascii="Verdana" w:hAnsi="Verdana"/>
          <w:b/>
        </w:rPr>
      </w:pPr>
    </w:p>
    <w:p w14:paraId="76FA5C84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Tîm Llywodraethu Gwybodaeth</w:t>
      </w:r>
    </w:p>
    <w:p w14:paraId="7DBC380C" w14:textId="3BAB2AAA" w:rsidR="00E25EE5" w:rsidRDefault="00797149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 xml:space="preserve">Ward </w:t>
      </w:r>
      <w:r w:rsidR="002759E0">
        <w:rPr>
          <w:rFonts w:ascii="Verdana" w:eastAsia="Verdana" w:hAnsi="Verdana" w:cs="Verdana"/>
          <w:b/>
          <w:lang w:val="cy-GB" w:bidi="cy-GB"/>
        </w:rPr>
        <w:t>Monnow</w:t>
      </w:r>
    </w:p>
    <w:p w14:paraId="38BF2D8E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Ysbyty Bronllys</w:t>
      </w:r>
    </w:p>
    <w:p w14:paraId="19436A8B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Bronllys</w:t>
      </w:r>
    </w:p>
    <w:p w14:paraId="4A5B14B0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Aberhonddu</w:t>
      </w:r>
    </w:p>
    <w:p w14:paraId="233574A3" w14:textId="77777777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Powys</w:t>
      </w:r>
    </w:p>
    <w:p w14:paraId="54C85CBE" w14:textId="636B1E7A" w:rsidR="00E25EE5" w:rsidRDefault="00E25EE5" w:rsidP="00E25EE5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LD3 0L</w:t>
      </w:r>
      <w:r w:rsidR="001979E6">
        <w:rPr>
          <w:rFonts w:ascii="Verdana" w:eastAsia="Verdana" w:hAnsi="Verdana" w:cs="Verdana"/>
          <w:b/>
          <w:lang w:val="cy-GB" w:bidi="cy-GB"/>
        </w:rPr>
        <w:t>Y</w:t>
      </w:r>
    </w:p>
    <w:p w14:paraId="259AC276" w14:textId="77777777" w:rsidR="00E25EE5" w:rsidRDefault="00E25EE5" w:rsidP="00E25EE5">
      <w:pPr>
        <w:jc w:val="center"/>
        <w:rPr>
          <w:rFonts w:ascii="Verdana" w:hAnsi="Verdana"/>
          <w:b/>
        </w:rPr>
      </w:pPr>
    </w:p>
    <w:p w14:paraId="00546C26" w14:textId="75CD7C0C" w:rsidR="003E15BB" w:rsidRPr="00FF4AAC" w:rsidRDefault="00E25EE5" w:rsidP="00FF4AAC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 xml:space="preserve">Rhif Ffôn: </w:t>
      </w:r>
      <w:r w:rsidR="0028316B" w:rsidRPr="001979E6">
        <w:rPr>
          <w:rFonts w:ascii="Verdana" w:hAnsi="Verdana"/>
          <w:b/>
          <w:bCs/>
        </w:rPr>
        <w:t>01686 2521</w:t>
      </w:r>
      <w:r w:rsidR="000C5D8B">
        <w:rPr>
          <w:rFonts w:ascii="Verdana" w:hAnsi="Verdana"/>
          <w:b/>
          <w:bCs/>
        </w:rPr>
        <w:t>59</w:t>
      </w:r>
      <w:r w:rsidR="0028316B" w:rsidRPr="001979E6">
        <w:rPr>
          <w:rFonts w:ascii="Verdana" w:hAnsi="Verdana"/>
          <w:b/>
          <w:bCs/>
        </w:rPr>
        <w:t xml:space="preserve"> / 01874 4420</w:t>
      </w:r>
      <w:r w:rsidR="00D15168">
        <w:rPr>
          <w:rFonts w:ascii="Verdana" w:hAnsi="Verdana"/>
          <w:b/>
          <w:bCs/>
        </w:rPr>
        <w:t>37</w:t>
      </w:r>
    </w:p>
    <w:sectPr w:rsidR="003E15BB" w:rsidRPr="00FF4AAC" w:rsidSect="00F279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0F6799"/>
    <w:multiLevelType w:val="hybridMultilevel"/>
    <w:tmpl w:val="643A6A56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20626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EE5"/>
    <w:rsid w:val="00055540"/>
    <w:rsid w:val="000807A7"/>
    <w:rsid w:val="000C5D8B"/>
    <w:rsid w:val="00171100"/>
    <w:rsid w:val="001979E6"/>
    <w:rsid w:val="001C2001"/>
    <w:rsid w:val="002232C4"/>
    <w:rsid w:val="002357D5"/>
    <w:rsid w:val="002759E0"/>
    <w:rsid w:val="0028316B"/>
    <w:rsid w:val="00363BA6"/>
    <w:rsid w:val="003C61F8"/>
    <w:rsid w:val="003E15BB"/>
    <w:rsid w:val="004012D9"/>
    <w:rsid w:val="00453454"/>
    <w:rsid w:val="00480B74"/>
    <w:rsid w:val="004C12DB"/>
    <w:rsid w:val="004F2639"/>
    <w:rsid w:val="0066006C"/>
    <w:rsid w:val="00692E4D"/>
    <w:rsid w:val="006B3736"/>
    <w:rsid w:val="006B6FB8"/>
    <w:rsid w:val="006B7B13"/>
    <w:rsid w:val="006D3978"/>
    <w:rsid w:val="00797149"/>
    <w:rsid w:val="008133FC"/>
    <w:rsid w:val="0085263B"/>
    <w:rsid w:val="0086406E"/>
    <w:rsid w:val="008D57A3"/>
    <w:rsid w:val="00A23A72"/>
    <w:rsid w:val="00A33E94"/>
    <w:rsid w:val="00A630A6"/>
    <w:rsid w:val="00AC4CED"/>
    <w:rsid w:val="00BB4162"/>
    <w:rsid w:val="00BD048B"/>
    <w:rsid w:val="00C44ABC"/>
    <w:rsid w:val="00C53FD0"/>
    <w:rsid w:val="00C830D2"/>
    <w:rsid w:val="00CB0B31"/>
    <w:rsid w:val="00D15168"/>
    <w:rsid w:val="00D2556D"/>
    <w:rsid w:val="00D320AE"/>
    <w:rsid w:val="00D87592"/>
    <w:rsid w:val="00DB1070"/>
    <w:rsid w:val="00E25EE5"/>
    <w:rsid w:val="00F279E0"/>
    <w:rsid w:val="00F56AF8"/>
    <w:rsid w:val="00FD0A5A"/>
    <w:rsid w:val="00FF4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56A7A"/>
  <w15:docId w15:val="{744D17B0-92F6-44E1-9716-9C8B04EEC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5E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E15B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20A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20AE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Information.governance.powy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20" ma:contentTypeDescription="Create a new document." ma:contentTypeScope="" ma:versionID="933bd41b3cc21ba1783f383679a6d310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de4405989c80479f44b901fdb2bcecf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Path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ath" ma:index="26" nillable="true" ma:displayName="Path" ma:description="Path" ma:format="Dropdown" ma:internalName="Path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  <Path xmlns="166cb1d4-4f28-4e98-b665-fea5703ca83d" xsi:nil="true"/>
  </documentManagement>
</p:properties>
</file>

<file path=customXml/itemProps1.xml><?xml version="1.0" encoding="utf-8"?>
<ds:datastoreItem xmlns:ds="http://schemas.openxmlformats.org/officeDocument/2006/customXml" ds:itemID="{F9B30D5D-2188-4BB7-B855-7F27A2DB24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0E205F-456E-4E9C-A95C-BCCF5373CBCB}"/>
</file>

<file path=customXml/itemProps3.xml><?xml version="1.0" encoding="utf-8"?>
<ds:datastoreItem xmlns:ds="http://schemas.openxmlformats.org/officeDocument/2006/customXml" ds:itemID="{58A0C1C8-B273-4FF3-A811-17778929AE6F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546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am097385</dc:creator>
  <cp:lastModifiedBy>Christina Powell (PTHB – Information Governance)</cp:lastModifiedBy>
  <cp:revision>19</cp:revision>
  <cp:lastPrinted>2021-03-12T09:27:00Z</cp:lastPrinted>
  <dcterms:created xsi:type="dcterms:W3CDTF">2020-07-13T12:24:00Z</dcterms:created>
  <dcterms:modified xsi:type="dcterms:W3CDTF">2025-04-14T12:53:00Z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-89186610</vt:i4>
  </property>
  <property fmtid="{D5CDD505-2E9C-101B-9397-08002B2CF9AE}" pid="3" name="_NewReviewCycle">
    <vt:lpwstr/>
  </property>
  <property fmtid="{D5CDD505-2E9C-101B-9397-08002B2CF9AE}" pid="4" name="_EmailSubject">
    <vt:lpwstr>Internet</vt:lpwstr>
  </property>
  <property fmtid="{D5CDD505-2E9C-101B-9397-08002B2CF9AE}" pid="5" name="_AuthorEmail">
    <vt:lpwstr>Amanda.Smart@wales.nhs.uk</vt:lpwstr>
  </property>
  <property fmtid="{D5CDD505-2E9C-101B-9397-08002B2CF9AE}" pid="6" name="_AuthorEmailDisplayName">
    <vt:lpwstr>Amanda Smart (Powys Teaching Health Board - Information Governance)</vt:lpwstr>
  </property>
  <property fmtid="{D5CDD505-2E9C-101B-9397-08002B2CF9AE}" pid="7" name="_ReviewingToolsShownOnce">
    <vt:lpwstr/>
  </property>
  <property fmtid="{D5CDD505-2E9C-101B-9397-08002B2CF9AE}" pid="8" name="ContentTypeId">
    <vt:lpwstr>0x010100AD61D685ECB4CC4A83E764617F7DFF2C</vt:lpwstr>
  </property>
  <property fmtid="{D5CDD505-2E9C-101B-9397-08002B2CF9AE}" pid="9" name="Order">
    <vt:r8>447000</vt:r8>
  </property>
  <property fmtid="{D5CDD505-2E9C-101B-9397-08002B2CF9AE}" pid="10" name="MediaServiceImageTags">
    <vt:lpwstr/>
  </property>
</Properties>
</file>