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2C4AF" w14:textId="77777777" w:rsidR="000C6F6D" w:rsidRDefault="00D87186">
      <w:pPr>
        <w:spacing w:after="0" w:line="259" w:lineRule="auto"/>
        <w:ind w:left="0" w:right="0" w:firstLine="0"/>
      </w:pPr>
      <w:r>
        <w:rPr>
          <w:rFonts w:ascii="Calibri" w:eastAsia="Calibri" w:hAnsi="Calibri" w:cs="Calibri"/>
          <w:lang w:bidi="cy-GB"/>
        </w:rPr>
        <w:t xml:space="preserve"> </w:t>
      </w:r>
    </w:p>
    <w:p w14:paraId="53703E6C" w14:textId="77777777" w:rsidR="000C6F6D" w:rsidRDefault="00D87186">
      <w:pPr>
        <w:spacing w:after="38" w:line="259" w:lineRule="auto"/>
        <w:ind w:left="0" w:right="0" w:firstLine="0"/>
        <w:jc w:val="right"/>
      </w:pPr>
      <w:r>
        <w:rPr>
          <w:rFonts w:ascii="Calibri" w:eastAsia="Calibri" w:hAnsi="Calibri" w:cs="Calibri"/>
          <w:lang w:bidi="cy-GB"/>
        </w:rPr>
        <w:t xml:space="preserve"> </w:t>
      </w:r>
    </w:p>
    <w:p w14:paraId="14178EB4" w14:textId="77777777" w:rsidR="000C6F6D" w:rsidRDefault="00D87186">
      <w:pPr>
        <w:spacing w:after="145" w:line="259" w:lineRule="auto"/>
        <w:ind w:left="0" w:right="0" w:firstLine="0"/>
      </w:pPr>
      <w:r>
        <w:rPr>
          <w:b/>
          <w:sz w:val="24"/>
          <w:lang w:bidi="cy-GB"/>
        </w:rPr>
        <w:t xml:space="preserve">Darpariaeth gwasanaethau ychwanegol </w:t>
      </w:r>
    </w:p>
    <w:p w14:paraId="66CA3E38" w14:textId="77777777" w:rsidR="000C6F6D" w:rsidRDefault="00D87186">
      <w:pPr>
        <w:spacing w:after="163" w:line="257" w:lineRule="auto"/>
        <w:ind w:left="0" w:right="0" w:firstLine="0"/>
      </w:pPr>
      <w:r>
        <w:rPr>
          <w:b/>
          <w:lang w:bidi="cy-GB"/>
        </w:rPr>
        <w:t xml:space="preserve">Datganiad Ategol Asesiad o Anghenion Fferyllol Bwrdd Iechyd Addysgu Powys </w:t>
      </w:r>
    </w:p>
    <w:p w14:paraId="77C1D856" w14:textId="6880145A" w:rsidR="000C6F6D" w:rsidRDefault="00D87186">
      <w:pPr>
        <w:spacing w:after="165"/>
        <w:ind w:left="-5" w:right="519"/>
      </w:pPr>
      <w:r>
        <w:rPr>
          <w:lang w:bidi="cy-GB"/>
        </w:rPr>
        <w:t>Cyhoeddir y datganiad atodol hwn dan reoliad 6 o Reoliadau'r GIG (Gwasanaethau Fferyllol)</w:t>
      </w:r>
      <w:r w:rsidR="008500E8">
        <w:rPr>
          <w:lang w:bidi="cy-GB"/>
        </w:rPr>
        <w:t xml:space="preserve"> </w:t>
      </w:r>
      <w:r>
        <w:rPr>
          <w:lang w:bidi="cy-GB"/>
        </w:rPr>
        <w:t xml:space="preserve">(Cymru) 2020. </w:t>
      </w:r>
    </w:p>
    <w:p w14:paraId="62954DF5" w14:textId="6473E3CF" w:rsidR="000C6F6D" w:rsidRDefault="00D87186">
      <w:pPr>
        <w:spacing w:after="167"/>
        <w:ind w:left="-5" w:right="519"/>
      </w:pPr>
      <w:r>
        <w:rPr>
          <w:lang w:bidi="cy-GB"/>
        </w:rPr>
        <w:t xml:space="preserve">Dyddiad cyhoeddi Asesiad </w:t>
      </w:r>
      <w:r w:rsidR="008500E8">
        <w:rPr>
          <w:lang w:bidi="cy-GB"/>
        </w:rPr>
        <w:t xml:space="preserve">o </w:t>
      </w:r>
      <w:r>
        <w:rPr>
          <w:lang w:bidi="cy-GB"/>
        </w:rPr>
        <w:t xml:space="preserve">Anghenion Fferyllol – Medi 2021 </w:t>
      </w:r>
    </w:p>
    <w:p w14:paraId="14DC8D71" w14:textId="77777777" w:rsidR="000C6F6D" w:rsidRDefault="00D87186">
      <w:pPr>
        <w:spacing w:after="174"/>
        <w:ind w:left="-5" w:right="519"/>
      </w:pPr>
      <w:r>
        <w:rPr>
          <w:lang w:bidi="cy-GB"/>
        </w:rPr>
        <w:t>Dyddiad cyhoeddi Datganiad Atodol – 4</w:t>
      </w:r>
      <w:r>
        <w:rPr>
          <w:vertAlign w:val="superscript"/>
          <w:lang w:bidi="cy-GB"/>
        </w:rPr>
        <w:t>ydd</w:t>
      </w:r>
      <w:r>
        <w:rPr>
          <w:lang w:bidi="cy-GB"/>
        </w:rPr>
        <w:t xml:space="preserve"> Mai 2022 </w:t>
      </w:r>
    </w:p>
    <w:p w14:paraId="6C2AEEEE" w14:textId="402B41C5" w:rsidR="000C6F6D" w:rsidRDefault="00D87186">
      <w:pPr>
        <w:spacing w:after="184"/>
        <w:ind w:left="-5" w:right="519"/>
      </w:pPr>
      <w:r>
        <w:rPr>
          <w:lang w:bidi="cy-GB"/>
        </w:rPr>
        <w:t xml:space="preserve">Nododd yr Asesiad o Anghenion Fferyllol Bwrdd Iechyd Addysgu Powys, yn adran 9.6, fod angen y gwasanaethau fferylliaeth gymunedol estynedig </w:t>
      </w:r>
      <w:r w:rsidR="008500E8">
        <w:rPr>
          <w:lang w:bidi="cy-GB"/>
        </w:rPr>
        <w:t>c</w:t>
      </w:r>
      <w:r>
        <w:rPr>
          <w:lang w:bidi="cy-GB"/>
        </w:rPr>
        <w:t xml:space="preserve">anlynol yn Llanwrtyd: </w:t>
      </w:r>
    </w:p>
    <w:p w14:paraId="461D1A38" w14:textId="77777777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 xml:space="preserve">Dulliau Atal Cenhedlu Hormonaidd Brys (adran 9.6.7) </w:t>
      </w:r>
    </w:p>
    <w:p w14:paraId="6583B6A0" w14:textId="77777777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 xml:space="preserve">Gwasanaeth rhoi'r gorau i ysmygu lefel 3 (adran 9.6.9) </w:t>
      </w:r>
    </w:p>
    <w:p w14:paraId="090201A1" w14:textId="4B69C43D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>Brech</w:t>
      </w:r>
      <w:r w:rsidR="008500E8">
        <w:rPr>
          <w:lang w:bidi="cy-GB"/>
        </w:rPr>
        <w:t>u</w:t>
      </w:r>
      <w:r>
        <w:rPr>
          <w:lang w:bidi="cy-GB"/>
        </w:rPr>
        <w:t xml:space="preserve"> rhag y ffliw (adran 9.6.10) </w:t>
      </w:r>
    </w:p>
    <w:p w14:paraId="2D052760" w14:textId="77777777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 xml:space="preserve">Gwasanaeth Anhwylderau Cyffredin (adran 9.6.11) </w:t>
      </w:r>
    </w:p>
    <w:p w14:paraId="39C455F5" w14:textId="77777777" w:rsidR="000C6F6D" w:rsidRDefault="00D87186">
      <w:pPr>
        <w:numPr>
          <w:ilvl w:val="0"/>
          <w:numId w:val="1"/>
        </w:numPr>
        <w:spacing w:after="118"/>
        <w:ind w:right="519" w:hanging="360"/>
      </w:pPr>
      <w:r>
        <w:rPr>
          <w:lang w:bidi="cy-GB"/>
        </w:rPr>
        <w:t xml:space="preserve">Cyflenwad Brys o Feddyginiaethau (adran 9.6.12) </w:t>
      </w:r>
    </w:p>
    <w:p w14:paraId="3C2267CE" w14:textId="135FF586" w:rsidR="000C6F6D" w:rsidRDefault="00D87186">
      <w:pPr>
        <w:ind w:left="-5" w:right="519"/>
      </w:pPr>
      <w:r>
        <w:rPr>
          <w:lang w:bidi="cy-GB"/>
        </w:rPr>
        <w:t>Ar</w:t>
      </w:r>
      <w:r w:rsidR="008500E8">
        <w:rPr>
          <w:lang w:bidi="cy-GB"/>
        </w:rPr>
        <w:t xml:space="preserve"> y</w:t>
      </w:r>
      <w:r>
        <w:rPr>
          <w:lang w:bidi="cy-GB"/>
        </w:rPr>
        <w:t xml:space="preserve"> 1</w:t>
      </w:r>
      <w:r>
        <w:rPr>
          <w:vertAlign w:val="superscript"/>
          <w:lang w:bidi="cy-GB"/>
        </w:rPr>
        <w:t>af</w:t>
      </w:r>
      <w:r>
        <w:rPr>
          <w:lang w:bidi="cy-GB"/>
        </w:rPr>
        <w:t xml:space="preserve"> Chwefror 2022, dechreuodd HOW Pharm Ltd ddarparu'r gwasanaethau fferyllol canlynol o Fferyllfa Llanwrtyd, </w:t>
      </w:r>
      <w:r w:rsidR="008500E8">
        <w:rPr>
          <w:lang w:bidi="cy-GB"/>
        </w:rPr>
        <w:t>Y</w:t>
      </w:r>
      <w:r>
        <w:rPr>
          <w:lang w:bidi="cy-GB"/>
        </w:rPr>
        <w:t xml:space="preserve"> Ganolfan Iechyd, Ffordd Ffos, Llanwrtyd, Powys LD5 4RG: </w:t>
      </w:r>
    </w:p>
    <w:p w14:paraId="0EF50E79" w14:textId="77777777" w:rsidR="000C6F6D" w:rsidRDefault="00D87186">
      <w:pPr>
        <w:spacing w:after="0" w:line="259" w:lineRule="auto"/>
        <w:ind w:left="0" w:right="0" w:firstLine="0"/>
      </w:pPr>
      <w:r>
        <w:rPr>
          <w:rFonts w:ascii="Calibri" w:eastAsia="Calibri" w:hAnsi="Calibri" w:cs="Calibri"/>
          <w:noProof/>
          <w:lang w:bidi="cy-GB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B8A534E" wp14:editId="74AAA82E">
                <wp:simplePos x="0" y="0"/>
                <wp:positionH relativeFrom="page">
                  <wp:posOffset>4742815</wp:posOffset>
                </wp:positionH>
                <wp:positionV relativeFrom="page">
                  <wp:posOffset>163195</wp:posOffset>
                </wp:positionV>
                <wp:extent cx="2287398" cy="674643"/>
                <wp:effectExtent l="0" t="0" r="0" b="0"/>
                <wp:wrapTopAndBottom/>
                <wp:docPr id="2154" name="Group 21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87398" cy="674643"/>
                          <a:chOff x="0" y="0"/>
                          <a:chExt cx="2287398" cy="674643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1904619" y="313816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02EC8A" w14:textId="77777777" w:rsidR="000C6F6D" w:rsidRDefault="00D87186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lang w:bidi="cy-GB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63" name="Picture 236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3174" y="-1650"/>
                            <a:ext cx="2292096" cy="6766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B8A534E" id="Group 2154" o:spid="_x0000_s1026" style="position:absolute;margin-left:373.45pt;margin-top:12.85pt;width:180.1pt;height:53.1pt;z-index:251658240;mso-position-horizontal-relative:page;mso-position-vertical-relative:page" coordsize="22873,67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">
                <v:rect id="Rectangle 6" o:spid="_x0000_s1027" style="position:absolute;left:19046;top:3138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" filled="f" stroked="f">
                  <v:textbox inset="0,0,0,0">
                    <w:txbxContent>
                      <w:p w14:paraId="5202EC8A" w14:textId="77777777" w:rsidR="000C6F6D" w:rsidRDefault="00D87186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rFonts w:ascii="Calibri" w:eastAsia="Calibri" w:hAnsi="Calibri" w:cs="Calibri"/>
                            <w:lang w:bidi="cy-GB"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363" o:spid="_x0000_s1028" type="#_x0000_t75" style="position:absolute;left:-31;top:-16;width:22920;height:67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">
                  <v:imagedata r:id="rId6" o:title=""/>
                </v:shape>
                <w10:wrap type="topAndBottom" anchorx="page" anchory="page"/>
              </v:group>
            </w:pict>
          </mc:Fallback>
        </mc:AlternateContent>
      </w:r>
      <w:r>
        <w:rPr>
          <w:sz w:val="24"/>
          <w:lang w:bidi="cy-GB"/>
        </w:rPr>
        <w:t xml:space="preserve"> </w:t>
      </w:r>
    </w:p>
    <w:p w14:paraId="6A38FA1E" w14:textId="77777777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 xml:space="preserve">Dulliau Atal Cenhedlu Hormonaidd Brys  </w:t>
      </w:r>
    </w:p>
    <w:p w14:paraId="26E039A6" w14:textId="77777777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 xml:space="preserve">Gwasanaeth rhoi'r gorau i ysmygu lefel 3  </w:t>
      </w:r>
    </w:p>
    <w:p w14:paraId="03106C9A" w14:textId="3EBC0D51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>Brech</w:t>
      </w:r>
      <w:r w:rsidR="008500E8">
        <w:rPr>
          <w:lang w:bidi="cy-GB"/>
        </w:rPr>
        <w:t>u</w:t>
      </w:r>
      <w:r>
        <w:rPr>
          <w:lang w:bidi="cy-GB"/>
        </w:rPr>
        <w:t xml:space="preserve"> rhag y ffliw  </w:t>
      </w:r>
    </w:p>
    <w:p w14:paraId="2822F483" w14:textId="77777777" w:rsidR="000C6F6D" w:rsidRDefault="00D87186">
      <w:pPr>
        <w:numPr>
          <w:ilvl w:val="0"/>
          <w:numId w:val="1"/>
        </w:numPr>
        <w:ind w:right="519" w:hanging="360"/>
      </w:pPr>
      <w:r>
        <w:rPr>
          <w:lang w:bidi="cy-GB"/>
        </w:rPr>
        <w:t xml:space="preserve">Gwasanaeth Anhwylderau Cyffredin  </w:t>
      </w:r>
    </w:p>
    <w:p w14:paraId="600B11A5" w14:textId="77777777" w:rsidR="000C6F6D" w:rsidRDefault="00D87186">
      <w:pPr>
        <w:numPr>
          <w:ilvl w:val="0"/>
          <w:numId w:val="1"/>
        </w:numPr>
        <w:spacing w:after="128"/>
        <w:ind w:right="519" w:hanging="360"/>
      </w:pPr>
      <w:r>
        <w:rPr>
          <w:lang w:bidi="cy-GB"/>
        </w:rPr>
        <w:t xml:space="preserve">Cyflenwad brys o feddyginiaethau  </w:t>
      </w:r>
    </w:p>
    <w:p w14:paraId="23B0BF6F" w14:textId="77777777" w:rsidR="000C6F6D" w:rsidRDefault="00D87186">
      <w:pPr>
        <w:ind w:left="-5" w:right="519"/>
      </w:pPr>
      <w:r>
        <w:rPr>
          <w:lang w:bidi="cy-GB"/>
        </w:rPr>
        <w:t xml:space="preserve">Mae'r gwasanaethau hyn ar gael o'r safle ar yr adegau canlynol: </w:t>
      </w:r>
    </w:p>
    <w:tbl>
      <w:tblPr>
        <w:tblStyle w:val="TableGrid"/>
        <w:tblW w:w="9018" w:type="dxa"/>
        <w:tblInd w:w="5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05"/>
        <w:gridCol w:w="3005"/>
        <w:gridCol w:w="3008"/>
      </w:tblGrid>
      <w:tr w:rsidR="000C6F6D" w14:paraId="26E30557" w14:textId="77777777">
        <w:trPr>
          <w:trHeight w:val="26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CCCA8" w14:textId="77777777" w:rsidR="000C6F6D" w:rsidRDefault="00D87186">
            <w:pPr>
              <w:spacing w:after="0" w:line="259" w:lineRule="auto"/>
              <w:ind w:left="0" w:right="0" w:firstLine="0"/>
            </w:pPr>
            <w:r>
              <w:rPr>
                <w:b/>
                <w:lang w:bidi="cy-GB"/>
              </w:rPr>
              <w:t xml:space="preserve">Diwrnod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41FDF" w14:textId="77777777" w:rsidR="000C6F6D" w:rsidRDefault="00D87186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lang w:bidi="cy-GB"/>
              </w:rPr>
              <w:t xml:space="preserve">Bore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79BDC" w14:textId="77777777" w:rsidR="000C6F6D" w:rsidRDefault="00D87186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lang w:bidi="cy-GB"/>
              </w:rPr>
              <w:t xml:space="preserve">Prynhawn </w:t>
            </w:r>
          </w:p>
        </w:tc>
      </w:tr>
      <w:tr w:rsidR="000C6F6D" w14:paraId="09DF79B8" w14:textId="77777777">
        <w:trPr>
          <w:trHeight w:val="26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099D8" w14:textId="77777777" w:rsidR="000C6F6D" w:rsidRDefault="00D87186">
            <w:pPr>
              <w:spacing w:after="0" w:line="259" w:lineRule="auto"/>
              <w:ind w:left="0" w:right="0" w:firstLine="0"/>
            </w:pPr>
            <w:r>
              <w:rPr>
                <w:lang w:bidi="cy-GB"/>
              </w:rPr>
              <w:t xml:space="preserve">Dydd Llun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AD900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9yb – 1yh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38D45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1.30yh – 5yh </w:t>
            </w:r>
          </w:p>
        </w:tc>
      </w:tr>
      <w:tr w:rsidR="000C6F6D" w14:paraId="01804072" w14:textId="77777777">
        <w:trPr>
          <w:trHeight w:val="26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D3FD0" w14:textId="77777777" w:rsidR="000C6F6D" w:rsidRDefault="00D87186">
            <w:pPr>
              <w:spacing w:after="0" w:line="259" w:lineRule="auto"/>
              <w:ind w:left="0" w:right="0" w:firstLine="0"/>
            </w:pPr>
            <w:r>
              <w:rPr>
                <w:lang w:bidi="cy-GB"/>
              </w:rPr>
              <w:t xml:space="preserve">Dydd Mawrth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602B3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9yb – 1yh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27BB2" w14:textId="77777777" w:rsidR="000C6F6D" w:rsidRDefault="00D87186">
            <w:pPr>
              <w:spacing w:after="0" w:line="259" w:lineRule="auto"/>
              <w:ind w:left="9" w:right="0" w:firstLine="0"/>
              <w:jc w:val="center"/>
            </w:pPr>
            <w:r>
              <w:rPr>
                <w:lang w:bidi="cy-GB"/>
              </w:rPr>
              <w:t xml:space="preserve">Fferyllfa ar gau </w:t>
            </w:r>
          </w:p>
        </w:tc>
      </w:tr>
      <w:tr w:rsidR="000C6F6D" w14:paraId="419AF413" w14:textId="77777777">
        <w:trPr>
          <w:trHeight w:val="26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514A8" w14:textId="77777777" w:rsidR="000C6F6D" w:rsidRDefault="00D87186">
            <w:pPr>
              <w:spacing w:after="0" w:line="259" w:lineRule="auto"/>
              <w:ind w:left="0" w:right="0" w:firstLine="0"/>
            </w:pPr>
            <w:r>
              <w:rPr>
                <w:lang w:bidi="cy-GB"/>
              </w:rPr>
              <w:t xml:space="preserve">Dydd Mercher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63032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9yb – 1yh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3D83A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1.30yh – 5yh </w:t>
            </w:r>
          </w:p>
        </w:tc>
      </w:tr>
      <w:tr w:rsidR="000C6F6D" w14:paraId="1749BABC" w14:textId="77777777">
        <w:trPr>
          <w:trHeight w:val="26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24FEC" w14:textId="77777777" w:rsidR="000C6F6D" w:rsidRDefault="00D87186">
            <w:pPr>
              <w:spacing w:after="0" w:line="259" w:lineRule="auto"/>
              <w:ind w:left="0" w:right="0" w:firstLine="0"/>
            </w:pPr>
            <w:r>
              <w:rPr>
                <w:lang w:bidi="cy-GB"/>
              </w:rPr>
              <w:t xml:space="preserve">Dydd Iau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0F477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9yb – 1yh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F4A13" w14:textId="77777777" w:rsidR="000C6F6D" w:rsidRDefault="00D87186">
            <w:pPr>
              <w:spacing w:after="0" w:line="259" w:lineRule="auto"/>
              <w:ind w:left="9" w:right="0" w:firstLine="0"/>
              <w:jc w:val="center"/>
            </w:pPr>
            <w:r>
              <w:rPr>
                <w:lang w:bidi="cy-GB"/>
              </w:rPr>
              <w:t xml:space="preserve">Fferyllfa ar gau </w:t>
            </w:r>
          </w:p>
        </w:tc>
      </w:tr>
      <w:tr w:rsidR="000C6F6D" w14:paraId="2C226F4C" w14:textId="77777777">
        <w:trPr>
          <w:trHeight w:val="26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6D48" w14:textId="77777777" w:rsidR="000C6F6D" w:rsidRDefault="00D87186">
            <w:pPr>
              <w:spacing w:after="0" w:line="259" w:lineRule="auto"/>
              <w:ind w:left="0" w:right="0" w:firstLine="0"/>
            </w:pPr>
            <w:r>
              <w:rPr>
                <w:lang w:bidi="cy-GB"/>
              </w:rPr>
              <w:t xml:space="preserve">Dydd Gwener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6125D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9yb – 1yh 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B3DE6" w14:textId="77777777" w:rsidR="000C6F6D" w:rsidRDefault="00D87186">
            <w:pPr>
              <w:spacing w:after="0" w:line="259" w:lineRule="auto"/>
              <w:ind w:left="6" w:right="0" w:firstLine="0"/>
              <w:jc w:val="center"/>
            </w:pPr>
            <w:r>
              <w:rPr>
                <w:lang w:bidi="cy-GB"/>
              </w:rPr>
              <w:t xml:space="preserve">1.30yh – 5yh </w:t>
            </w:r>
          </w:p>
        </w:tc>
      </w:tr>
    </w:tbl>
    <w:p w14:paraId="40147D88" w14:textId="77777777" w:rsidR="000C6F6D" w:rsidRDefault="00D87186">
      <w:pPr>
        <w:spacing w:after="158" w:line="259" w:lineRule="auto"/>
        <w:ind w:left="0" w:right="0" w:firstLine="0"/>
      </w:pPr>
      <w:r>
        <w:rPr>
          <w:lang w:bidi="cy-GB"/>
        </w:rPr>
        <w:t xml:space="preserve"> </w:t>
      </w:r>
    </w:p>
    <w:p w14:paraId="6D208E1A" w14:textId="30F46663" w:rsidR="000C6F6D" w:rsidRDefault="00D87186">
      <w:pPr>
        <w:spacing w:after="166"/>
        <w:ind w:left="-5" w:right="519"/>
      </w:pPr>
      <w:r>
        <w:rPr>
          <w:lang w:bidi="cy-GB"/>
        </w:rPr>
        <w:t xml:space="preserve">Cyhoeddwyd </w:t>
      </w:r>
      <w:r w:rsidR="008500E8">
        <w:rPr>
          <w:lang w:bidi="cy-GB"/>
        </w:rPr>
        <w:t xml:space="preserve">y </w:t>
      </w:r>
      <w:r>
        <w:rPr>
          <w:lang w:bidi="cy-GB"/>
        </w:rPr>
        <w:t xml:space="preserve">datganiad atodol, yn dilyn cymeradwyaeth y tîm gweithredol, gan:  </w:t>
      </w:r>
    </w:p>
    <w:p w14:paraId="14F86CBD" w14:textId="77777777" w:rsidR="000C6F6D" w:rsidRDefault="00D87186">
      <w:pPr>
        <w:spacing w:after="164"/>
        <w:ind w:left="-5" w:right="519"/>
      </w:pPr>
      <w:r>
        <w:rPr>
          <w:b/>
          <w:lang w:bidi="cy-GB"/>
        </w:rPr>
        <w:t>Enw:</w:t>
      </w:r>
      <w:r>
        <w:rPr>
          <w:lang w:bidi="cy-GB"/>
        </w:rPr>
        <w:t xml:space="preserve"> Jacqueline Seaton </w:t>
      </w:r>
    </w:p>
    <w:p w14:paraId="19705AB7" w14:textId="77777777" w:rsidR="000C6F6D" w:rsidRDefault="00D87186">
      <w:pPr>
        <w:spacing w:after="161"/>
        <w:ind w:left="-5" w:right="519"/>
      </w:pPr>
      <w:r>
        <w:rPr>
          <w:b/>
          <w:lang w:bidi="cy-GB"/>
        </w:rPr>
        <w:t>Swydd:</w:t>
      </w:r>
      <w:r>
        <w:rPr>
          <w:lang w:bidi="cy-GB"/>
        </w:rPr>
        <w:t xml:space="preserve"> Prif Fferyllydd </w:t>
      </w:r>
    </w:p>
    <w:p w14:paraId="0654DFF9" w14:textId="77777777" w:rsidR="000C6F6D" w:rsidRDefault="00D87186">
      <w:pPr>
        <w:spacing w:after="181"/>
        <w:ind w:left="-5" w:right="519"/>
      </w:pPr>
      <w:r>
        <w:rPr>
          <w:b/>
          <w:lang w:bidi="cy-GB"/>
        </w:rPr>
        <w:t>Dyddiad:</w:t>
      </w:r>
      <w:r>
        <w:rPr>
          <w:lang w:bidi="cy-GB"/>
        </w:rPr>
        <w:t xml:space="preserve"> 4</w:t>
      </w:r>
      <w:r>
        <w:rPr>
          <w:vertAlign w:val="superscript"/>
          <w:lang w:bidi="cy-GB"/>
        </w:rPr>
        <w:t>ydd</w:t>
      </w:r>
      <w:r>
        <w:rPr>
          <w:lang w:bidi="cy-GB"/>
        </w:rPr>
        <w:t xml:space="preserve"> Mai 2022 </w:t>
      </w:r>
    </w:p>
    <w:p w14:paraId="0120FD7F" w14:textId="77777777" w:rsidR="000C6F6D" w:rsidRDefault="00D87186">
      <w:pPr>
        <w:spacing w:after="158" w:line="259" w:lineRule="auto"/>
        <w:ind w:left="0" w:right="0" w:firstLine="0"/>
      </w:pPr>
      <w:r>
        <w:rPr>
          <w:lang w:bidi="cy-GB"/>
        </w:rPr>
        <w:t xml:space="preserve"> </w:t>
      </w:r>
    </w:p>
    <w:p w14:paraId="69A9A0CA" w14:textId="77777777" w:rsidR="000C6F6D" w:rsidRDefault="00D87186">
      <w:pPr>
        <w:spacing w:after="0" w:line="259" w:lineRule="auto"/>
        <w:ind w:left="0" w:right="0" w:firstLine="0"/>
      </w:pPr>
      <w:r>
        <w:rPr>
          <w:lang w:bidi="cy-GB"/>
        </w:rPr>
        <w:t xml:space="preserve"> </w:t>
      </w:r>
    </w:p>
    <w:sectPr w:rsidR="000C6F6D">
      <w:pgSz w:w="11906" w:h="16838"/>
      <w:pgMar w:top="1440" w:right="771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0048FD"/>
    <w:multiLevelType w:val="hybridMultilevel"/>
    <w:tmpl w:val="87987A48"/>
    <w:lvl w:ilvl="0" w:tplc="A8FC705C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98AF4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4AEF7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A04AA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AE0E4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116A57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006E2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2A3E0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A033F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10440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F6D"/>
    <w:rsid w:val="000C6F6D"/>
    <w:rsid w:val="008500E8"/>
    <w:rsid w:val="00D87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E4B4D"/>
  <w15:docId w15:val="{3CF8D507-49A8-4273-9895-DFF2DC765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cy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3" w:lineRule="auto"/>
      <w:ind w:left="10" w:right="229" w:hanging="10"/>
    </w:pPr>
    <w:rPr>
      <w:rFonts w:ascii="Arial" w:eastAsia="Arial" w:hAnsi="Arial" w:cs="Arial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21079B-0365-4336-96F6-E159EBDEEB7C}"/>
</file>

<file path=customXml/itemProps2.xml><?xml version="1.0" encoding="utf-8"?>
<ds:datastoreItem xmlns:ds="http://schemas.openxmlformats.org/officeDocument/2006/customXml" ds:itemID="{FE632363-F2C7-4754-9EC3-F2113C6437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</Words>
  <Characters>1310</Characters>
  <Application>Microsoft Office Word</Application>
  <DocSecurity>0</DocSecurity>
  <Lines>10</Lines>
  <Paragraphs>3</Paragraphs>
  <ScaleCrop>false</ScaleCrop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Seaton (Powys Teaching Health Board – Pharmacy &amp; Medicines Management)</dc:creator>
  <cp:keywords/>
  <cp:lastModifiedBy>Carys Jones (PTHB – Workforce &amp; OD)</cp:lastModifiedBy>
  <cp:revision>2</cp:revision>
  <dcterms:created xsi:type="dcterms:W3CDTF">2023-11-24T16:28:00Z</dcterms:created>
  <dcterms:modified xsi:type="dcterms:W3CDTF">2023-11-24T16:28:00Z</dcterms:modified>
</cp:coreProperties>
</file>