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AB1A0" w14:textId="77777777" w:rsidR="003F3DC5" w:rsidRDefault="003F3DC5" w:rsidP="000823B3">
      <w:pPr>
        <w:spacing w:after="0"/>
      </w:pPr>
    </w:p>
    <w:p w14:paraId="1EF567D7" w14:textId="77777777" w:rsidR="003F3DC5" w:rsidRDefault="003F3DC5" w:rsidP="000823B3">
      <w:pPr>
        <w:spacing w:after="0"/>
      </w:pPr>
    </w:p>
    <w:p w14:paraId="7F22A958" w14:textId="77777777" w:rsidR="003F3DC5" w:rsidRPr="003F3DC5" w:rsidRDefault="003F3DC5" w:rsidP="000823B3">
      <w:pPr>
        <w:spacing w:after="0"/>
        <w:rPr>
          <w:sz w:val="28"/>
          <w:szCs w:val="28"/>
        </w:rPr>
      </w:pPr>
    </w:p>
    <w:tbl>
      <w:tblPr>
        <w:tblpPr w:leftFromText="180" w:rightFromText="180" w:vertAnchor="page" w:horzAnchor="margin" w:tblpXSpec="center" w:tblpY="2581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3F3DC5" w:rsidRPr="003F3DC5" w14:paraId="281F5FB0" w14:textId="77777777" w:rsidTr="003F3DC5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348331EF" w14:textId="02F79862" w:rsidR="003F3DC5" w:rsidRPr="003F3DC5" w:rsidRDefault="00844B7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Oriau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Agor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Gwyl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Banciau'r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Fferyllfa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Gaeaf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2025/26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Bwrdd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Iechyd </w:t>
            </w:r>
            <w:proofErr w:type="spellStart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Addysgol</w:t>
            </w:r>
            <w:proofErr w:type="spellEnd"/>
            <w:r w:rsidRPr="00844B7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 Powys</w:t>
            </w:r>
          </w:p>
        </w:tc>
      </w:tr>
      <w:tr w:rsidR="003F3DC5" w:rsidRPr="009003AB" w14:paraId="7C5D3068" w14:textId="77777777" w:rsidTr="003F3DC5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56A6AFD0" w14:textId="2536C8EB" w:rsidR="003F3DC5" w:rsidRPr="003F3DC5" w:rsidRDefault="00612ED7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Enw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a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Chyfeiriad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y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Fferyllfa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53B3A656" w14:textId="09F8DBEE" w:rsidR="003F3DC5" w:rsidRPr="003F3DC5" w:rsidRDefault="00612ED7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Rhif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ffon</w:t>
            </w:r>
            <w:proofErr w:type="spellEnd"/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2E012109" w14:textId="7EB2C27C" w:rsidR="003F3DC5" w:rsidRPr="003F3DC5" w:rsidRDefault="00612ED7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Oriau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Agor</w:t>
            </w:r>
          </w:p>
        </w:tc>
      </w:tr>
      <w:tr w:rsidR="003F3DC5" w:rsidRPr="009003AB" w14:paraId="7181A691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1E16F354" w14:textId="3D5B69E4" w:rsidR="003F3DC5" w:rsidRPr="003F3DC5" w:rsidRDefault="0047110B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Dydd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Nadolig –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Dydd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Mercher 25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Rhagfyr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2025</w:t>
            </w:r>
          </w:p>
        </w:tc>
      </w:tr>
      <w:tr w:rsidR="000F2B42" w:rsidRPr="009003AB" w14:paraId="4C5C3A48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990436" w14:textId="16B29989" w:rsidR="000F2B42" w:rsidRPr="003F3DC5" w:rsidRDefault="0047110B" w:rsidP="000F2B42">
            <w:pPr>
              <w:tabs>
                <w:tab w:val="left" w:pos="315"/>
                <w:tab w:val="center" w:pos="1819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Allied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4436409" w14:textId="09E1E76B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</w:t>
            </w:r>
            <w:r w:rsidR="00220F12" w:rsidRPr="00220F12">
              <w:rPr>
                <w:color w:val="000000"/>
                <w:sz w:val="27"/>
                <w:szCs w:val="27"/>
              </w:rPr>
              <w:t xml:space="preserve"> </w:t>
            </w:r>
            <w:proofErr w:type="spellStart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Stryd</w:t>
            </w:r>
            <w:proofErr w:type="spellEnd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8616DA3" w14:textId="34A49402" w:rsidR="000F2B42" w:rsidRPr="003F3DC5" w:rsidRDefault="00220F1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Y </w:t>
            </w:r>
            <w:proofErr w:type="spellStart"/>
            <w:r w:rsidR="0047110B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Drenewydd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CB7BAD0" w14:textId="65EDDBCC" w:rsidR="000F2B42" w:rsidRPr="003F3DC5" w:rsidRDefault="000F2B42" w:rsidP="000F2B42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F86AB08" w14:textId="75543669" w:rsidR="000F2B42" w:rsidRPr="003F3DC5" w:rsidRDefault="000F2B42" w:rsidP="000F2B42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0F2B42" w:rsidRPr="009003AB" w14:paraId="38531BDD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34B6F9" w14:textId="10610FBE" w:rsidR="000F2B42" w:rsidRPr="003F3DC5" w:rsidRDefault="0047110B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65C27A1" w14:textId="5CDC7917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86915AB" w14:textId="4C6311F9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2711437" w14:textId="7E614A59" w:rsidR="000F2B42" w:rsidRPr="003F3DC5" w:rsidRDefault="000F2B42" w:rsidP="000F2B42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7216CAD" w14:textId="6EC6DB57" w:rsidR="000F2B42" w:rsidRPr="003F3DC5" w:rsidRDefault="000F2B42" w:rsidP="000F2B42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:00-12:00</w:t>
            </w:r>
          </w:p>
        </w:tc>
      </w:tr>
      <w:tr w:rsidR="00470506" w:rsidRPr="009003AB" w14:paraId="4EC97F54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60C027" w14:textId="52846413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</w:t>
            </w:r>
            <w:r w:rsidR="00470506"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5B89454" w14:textId="02F9BFF9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19 </w:t>
            </w:r>
            <w:r w:rsid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Hoel 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Wern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51F0D2C" w14:textId="75F5B3A8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348FC5E" w14:textId="30FAF2CC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2068283" w14:textId="3015C4C8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  <w:tr w:rsidR="00470506" w:rsidRPr="009003AB" w14:paraId="1DA1A830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326AC03" w14:textId="339A540C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Gwyl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San Steffan –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Dydd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Iau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25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Rhagfyr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2025</w:t>
            </w:r>
          </w:p>
        </w:tc>
      </w:tr>
      <w:tr w:rsidR="00470506" w:rsidRPr="009003AB" w14:paraId="7520C3CE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BDFCA6" w14:textId="16626E8D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Allied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C924385" w14:textId="4246589F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</w:t>
            </w:r>
            <w:r w:rsidR="00220F12" w:rsidRPr="00220F12">
              <w:rPr>
                <w:color w:val="000000"/>
                <w:sz w:val="27"/>
                <w:szCs w:val="27"/>
              </w:rPr>
              <w:t xml:space="preserve"> </w:t>
            </w:r>
            <w:proofErr w:type="spellStart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Stryd</w:t>
            </w:r>
            <w:proofErr w:type="spellEnd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2352FA3" w14:textId="25658A36" w:rsidR="00470506" w:rsidRPr="003F3DC5" w:rsidRDefault="00220F12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Y </w:t>
            </w:r>
            <w:proofErr w:type="spellStart"/>
            <w:r w:rsidR="0047110B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Drenewydd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D7176BF" w14:textId="77777777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4E58B61" w14:textId="77777777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470506" w:rsidRPr="009003AB" w14:paraId="089FCC8A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049F30" w14:textId="0BA7536E" w:rsidR="00470506" w:rsidRPr="003F3DC5" w:rsidRDefault="000D73C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Boots UK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D5BB6E7" w14:textId="011A5BE0" w:rsidR="00470506" w:rsidRPr="003F3DC5" w:rsidRDefault="000D73C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Tŷ</w:t>
            </w:r>
            <w:proofErr w:type="spellEnd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Fictoria</w:t>
            </w:r>
            <w:proofErr w:type="spellEnd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, </w:t>
            </w:r>
            <w:proofErr w:type="spellStart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Cilgant</w:t>
            </w:r>
            <w:proofErr w:type="spellEnd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yr </w:t>
            </w:r>
            <w:proofErr w:type="spellStart"/>
            <w:r w:rsidRPr="000D73CB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Orsaf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28473D0" w14:textId="692714D1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E5BDFBD" w14:textId="03CF233A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75A2FBB9" w14:textId="266AE945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11:00-12:00</w:t>
            </w:r>
          </w:p>
        </w:tc>
      </w:tr>
      <w:tr w:rsidR="00470506" w:rsidRPr="009003AB" w14:paraId="4FAAB46D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7685FF" w14:textId="0DDD63C7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EFF8CDC" w14:textId="0CA98810" w:rsidR="00470506" w:rsidRPr="003F3DC5" w:rsidRDefault="00220F12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19 </w:t>
            </w:r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Hoel 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Wern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CCBAC44" w14:textId="16984DF4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C9C6618" w14:textId="6D543B61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705AC2B" w14:textId="133A7A6D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  <w:tr w:rsidR="00470506" w:rsidRPr="009003AB" w14:paraId="2D5A364C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62D8AC63" w14:textId="43180E63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Dydd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Calan –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Dydd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Mercher 1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Ionawr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2026</w:t>
            </w:r>
          </w:p>
        </w:tc>
      </w:tr>
      <w:tr w:rsidR="00470506" w:rsidRPr="009003AB" w14:paraId="19E41531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1BD66" w14:textId="4B6DF1F3" w:rsidR="00470506" w:rsidRPr="003F3DC5" w:rsidRDefault="0047110B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Allied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72BF050" w14:textId="1FC2A934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</w:t>
            </w:r>
            <w:r w:rsidR="00220F12" w:rsidRPr="00220F12">
              <w:rPr>
                <w:color w:val="000000"/>
                <w:sz w:val="27"/>
                <w:szCs w:val="27"/>
              </w:rPr>
              <w:t xml:space="preserve"> </w:t>
            </w:r>
            <w:proofErr w:type="spellStart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Stryd</w:t>
            </w:r>
            <w:proofErr w:type="spellEnd"/>
            <w:r w:rsidR="00220F12" w:rsidRPr="00220F12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BAEE316" w14:textId="54861EEB" w:rsidR="00470506" w:rsidRPr="003F3DC5" w:rsidRDefault="00220F12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Y </w:t>
            </w:r>
            <w:proofErr w:type="spellStart"/>
            <w:r w:rsidR="0047110B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Drenewydd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F4A9B68" w14:textId="77777777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2C38CB82" w14:textId="77777777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DD59C7" w:rsidRPr="009003AB" w14:paraId="32731039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0DBFE8" w14:textId="5CC0F420" w:rsidR="00DD59C7" w:rsidRPr="003F3DC5" w:rsidRDefault="0047110B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Fferyllfa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0880F95" w14:textId="313491F3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ECA9AFA" w14:textId="228BF850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DA8261D" w14:textId="32EDD76B" w:rsidR="00DD59C7" w:rsidRPr="003F3DC5" w:rsidRDefault="00DD59C7" w:rsidP="00DD59C7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6CAF058" w14:textId="4B738726" w:rsidR="00DD59C7" w:rsidRPr="003F3DC5" w:rsidRDefault="00DD59C7" w:rsidP="00DD59C7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:00-1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4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</w:t>
            </w:r>
          </w:p>
        </w:tc>
      </w:tr>
      <w:tr w:rsidR="00DD59C7" w:rsidRPr="009003AB" w14:paraId="1D0B442C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4233A7" w14:textId="065B7722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DC43216" w14:textId="612BF34D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30 </w:t>
            </w:r>
            <w:proofErr w:type="spellStart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Heol</w:t>
            </w:r>
            <w:proofErr w:type="spellEnd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Eglwys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AC2341D" w14:textId="1D6076B4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755F6E7" w14:textId="2D64BF0C" w:rsidR="00DD59C7" w:rsidRPr="003F3DC5" w:rsidRDefault="00DD59C7" w:rsidP="00DD59C7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7EDE8DE" w14:textId="1FB51765" w:rsidR="00DD59C7" w:rsidRPr="003F3DC5" w:rsidRDefault="00DD59C7" w:rsidP="00DD59C7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</w:tbl>
    <w:p w14:paraId="00AABB72" w14:textId="77777777" w:rsidR="003F3DC5" w:rsidRDefault="003F3DC5" w:rsidP="000823B3">
      <w:pPr>
        <w:spacing w:after="0"/>
      </w:pPr>
    </w:p>
    <w:p w14:paraId="25C918AE" w14:textId="77777777" w:rsidR="003F3DC5" w:rsidRDefault="003F3DC5" w:rsidP="000823B3">
      <w:pPr>
        <w:spacing w:after="0"/>
      </w:pPr>
    </w:p>
    <w:p w14:paraId="638BD0D6" w14:textId="5A2DB016" w:rsidR="000823B3" w:rsidRPr="009003AB" w:rsidRDefault="000823B3" w:rsidP="000823B3">
      <w:pPr>
        <w:spacing w:after="0"/>
      </w:pPr>
      <w:r w:rsidRPr="009003AB">
        <w:rPr>
          <w:noProof/>
        </w:rPr>
        <w:drawing>
          <wp:anchor distT="0" distB="0" distL="114300" distR="114300" simplePos="0" relativeHeight="251658241" behindDoc="0" locked="0" layoutInCell="1" allowOverlap="1" wp14:anchorId="4E045260" wp14:editId="08BF8C50">
            <wp:simplePos x="0" y="0"/>
            <wp:positionH relativeFrom="column">
              <wp:posOffset>7947891</wp:posOffset>
            </wp:positionH>
            <wp:positionV relativeFrom="page">
              <wp:posOffset>5596806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D92C14" w14:textId="77777777" w:rsidR="000F22B1" w:rsidRPr="000F22B1" w:rsidRDefault="000F22B1" w:rsidP="000F22B1">
      <w:pPr>
        <w:spacing w:after="120"/>
        <w:jc w:val="center"/>
        <w:rPr>
          <w:rFonts w:ascii="Calibri" w:hAnsi="Calibri" w:cs="Calibri"/>
        </w:rPr>
      </w:pPr>
      <w:r w:rsidRPr="000F22B1">
        <w:rPr>
          <w:rFonts w:ascii="Calibri" w:hAnsi="Calibri" w:cs="Calibri"/>
        </w:rPr>
        <w:t xml:space="preserve">Mae bob un </w:t>
      </w:r>
      <w:proofErr w:type="spellStart"/>
      <w:r w:rsidRPr="000F22B1">
        <w:rPr>
          <w:rFonts w:ascii="Calibri" w:hAnsi="Calibri" w:cs="Calibri"/>
        </w:rPr>
        <w:t>o’r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fferyllfeydd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isod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yn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cynnig</w:t>
      </w:r>
      <w:proofErr w:type="spellEnd"/>
      <w:r w:rsidRPr="000F22B1">
        <w:rPr>
          <w:rFonts w:ascii="Calibri" w:hAnsi="Calibri" w:cs="Calibri"/>
        </w:rPr>
        <w:t xml:space="preserve"> y </w:t>
      </w:r>
      <w:proofErr w:type="spellStart"/>
      <w:r w:rsidRPr="000F22B1">
        <w:rPr>
          <w:rFonts w:ascii="Calibri" w:hAnsi="Calibri" w:cs="Calibri"/>
        </w:rPr>
        <w:t>Gwasanaeth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Cyflenwi</w:t>
      </w:r>
      <w:proofErr w:type="spellEnd"/>
      <w:r w:rsidRPr="000F22B1">
        <w:rPr>
          <w:rFonts w:ascii="Calibri" w:hAnsi="Calibri" w:cs="Calibri"/>
        </w:rPr>
        <w:t xml:space="preserve"> Brys.</w:t>
      </w:r>
    </w:p>
    <w:p w14:paraId="657CD03B" w14:textId="77777777" w:rsidR="000F22B1" w:rsidRPr="000F22B1" w:rsidRDefault="000F22B1" w:rsidP="000F22B1">
      <w:pPr>
        <w:spacing w:after="120"/>
        <w:jc w:val="center"/>
        <w:rPr>
          <w:rFonts w:ascii="Calibri" w:hAnsi="Calibri" w:cs="Calibri"/>
        </w:rPr>
      </w:pPr>
      <w:proofErr w:type="spellStart"/>
      <w:r w:rsidRPr="000F22B1">
        <w:rPr>
          <w:rFonts w:ascii="Calibri" w:hAnsi="Calibri" w:cs="Calibri"/>
        </w:rPr>
        <w:t>Sylwer</w:t>
      </w:r>
      <w:proofErr w:type="spellEnd"/>
      <w:r w:rsidRPr="000F22B1">
        <w:rPr>
          <w:rFonts w:ascii="Calibri" w:hAnsi="Calibri" w:cs="Calibri"/>
        </w:rPr>
        <w:t xml:space="preserve"> gall y </w:t>
      </w:r>
      <w:proofErr w:type="spellStart"/>
      <w:r w:rsidRPr="000F22B1">
        <w:rPr>
          <w:rFonts w:ascii="Calibri" w:hAnsi="Calibri" w:cs="Calibri"/>
        </w:rPr>
        <w:t>rhestr</w:t>
      </w:r>
      <w:proofErr w:type="spellEnd"/>
      <w:r w:rsidRPr="000F22B1">
        <w:rPr>
          <w:rFonts w:ascii="Calibri" w:hAnsi="Calibri" w:cs="Calibri"/>
        </w:rPr>
        <w:t xml:space="preserve"> hon </w:t>
      </w:r>
      <w:proofErr w:type="spellStart"/>
      <w:r w:rsidRPr="000F22B1">
        <w:rPr>
          <w:rFonts w:ascii="Calibri" w:hAnsi="Calibri" w:cs="Calibri"/>
        </w:rPr>
        <w:t>fod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yn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destun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i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newid</w:t>
      </w:r>
      <w:proofErr w:type="spellEnd"/>
      <w:r w:rsidRPr="000F22B1">
        <w:rPr>
          <w:rFonts w:ascii="Calibri" w:hAnsi="Calibri" w:cs="Calibri"/>
        </w:rPr>
        <w:t>.</w:t>
      </w:r>
    </w:p>
    <w:p w14:paraId="004D66E4" w14:textId="77777777" w:rsidR="000F22B1" w:rsidRPr="000F22B1" w:rsidRDefault="000F22B1" w:rsidP="000F22B1">
      <w:pPr>
        <w:spacing w:after="120"/>
        <w:jc w:val="center"/>
        <w:rPr>
          <w:rFonts w:ascii="Calibri" w:hAnsi="Calibri" w:cs="Calibri"/>
        </w:rPr>
      </w:pPr>
      <w:proofErr w:type="spellStart"/>
      <w:r w:rsidRPr="000F22B1">
        <w:rPr>
          <w:rFonts w:ascii="Calibri" w:hAnsi="Calibri" w:cs="Calibri"/>
        </w:rPr>
        <w:t>Os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yw’r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fferyllfa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ar</w:t>
      </w:r>
      <w:proofErr w:type="spellEnd"/>
      <w:r w:rsidRPr="000F22B1">
        <w:rPr>
          <w:rFonts w:ascii="Calibri" w:hAnsi="Calibri" w:cs="Calibri"/>
        </w:rPr>
        <w:t xml:space="preserve"> </w:t>
      </w:r>
      <w:proofErr w:type="spellStart"/>
      <w:r w:rsidRPr="000F22B1">
        <w:rPr>
          <w:rFonts w:ascii="Calibri" w:hAnsi="Calibri" w:cs="Calibri"/>
        </w:rPr>
        <w:t>gau</w:t>
      </w:r>
      <w:proofErr w:type="spellEnd"/>
      <w:r w:rsidRPr="000F22B1">
        <w:rPr>
          <w:rFonts w:ascii="Calibri" w:hAnsi="Calibri" w:cs="Calibri"/>
        </w:rPr>
        <w:t xml:space="preserve">, </w:t>
      </w:r>
      <w:proofErr w:type="spellStart"/>
      <w:r w:rsidRPr="000F22B1">
        <w:rPr>
          <w:rFonts w:ascii="Calibri" w:hAnsi="Calibri" w:cs="Calibri"/>
        </w:rPr>
        <w:t>cysylltwch</w:t>
      </w:r>
      <w:proofErr w:type="spellEnd"/>
      <w:r w:rsidRPr="000F22B1">
        <w:rPr>
          <w:rFonts w:ascii="Calibri" w:hAnsi="Calibri" w:cs="Calibri"/>
        </w:rPr>
        <w:t xml:space="preserve"> â 111 neu 111.gig.cymru</w:t>
      </w:r>
    </w:p>
    <w:p w14:paraId="454ECD4B" w14:textId="305BC674" w:rsidR="000823B3" w:rsidRPr="009003AB" w:rsidRDefault="000823B3" w:rsidP="000F22B1">
      <w:pPr>
        <w:spacing w:after="120"/>
        <w:jc w:val="center"/>
        <w:rPr>
          <w:rFonts w:ascii="Calibri" w:hAnsi="Calibri" w:cs="Calibri"/>
        </w:rPr>
      </w:pP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06D0B" w14:textId="77777777" w:rsidR="008A0B3E" w:rsidRDefault="008A0B3E" w:rsidP="003F3DC5">
      <w:pPr>
        <w:spacing w:after="0" w:line="240" w:lineRule="auto"/>
      </w:pPr>
      <w:r>
        <w:separator/>
      </w:r>
    </w:p>
  </w:endnote>
  <w:endnote w:type="continuationSeparator" w:id="0">
    <w:p w14:paraId="39FF56E8" w14:textId="77777777" w:rsidR="008A0B3E" w:rsidRDefault="008A0B3E" w:rsidP="003F3D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3CDF5" w14:textId="77777777" w:rsidR="008A0B3E" w:rsidRDefault="008A0B3E" w:rsidP="003F3DC5">
      <w:pPr>
        <w:spacing w:after="0" w:line="240" w:lineRule="auto"/>
      </w:pPr>
      <w:r>
        <w:separator/>
      </w:r>
    </w:p>
  </w:footnote>
  <w:footnote w:type="continuationSeparator" w:id="0">
    <w:p w14:paraId="5B6FF388" w14:textId="77777777" w:rsidR="008A0B3E" w:rsidRDefault="008A0B3E" w:rsidP="003F3D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823B3"/>
    <w:rsid w:val="000D73CB"/>
    <w:rsid w:val="000F22B1"/>
    <w:rsid w:val="000F2B42"/>
    <w:rsid w:val="001F11D8"/>
    <w:rsid w:val="00220F12"/>
    <w:rsid w:val="00352D63"/>
    <w:rsid w:val="003F3DC5"/>
    <w:rsid w:val="00447FDE"/>
    <w:rsid w:val="00470506"/>
    <w:rsid w:val="0047110B"/>
    <w:rsid w:val="005058E3"/>
    <w:rsid w:val="005B7B18"/>
    <w:rsid w:val="00612ED7"/>
    <w:rsid w:val="006A4DE8"/>
    <w:rsid w:val="00741ADF"/>
    <w:rsid w:val="0083790C"/>
    <w:rsid w:val="00844B75"/>
    <w:rsid w:val="008A0B3E"/>
    <w:rsid w:val="008D244A"/>
    <w:rsid w:val="009003AB"/>
    <w:rsid w:val="009D0BB4"/>
    <w:rsid w:val="00BC04FB"/>
    <w:rsid w:val="00BF0960"/>
    <w:rsid w:val="00DD59C7"/>
    <w:rsid w:val="00DF56BF"/>
    <w:rsid w:val="00E069ED"/>
    <w:rsid w:val="00E92493"/>
    <w:rsid w:val="00EB2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F3D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3DC5"/>
  </w:style>
  <w:style w:type="paragraph" w:styleId="Footer">
    <w:name w:val="footer"/>
    <w:basedOn w:val="Normal"/>
    <w:link w:val="FooterChar"/>
    <w:uiPriority w:val="99"/>
    <w:unhideWhenUsed/>
    <w:rsid w:val="003F3D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3DC5"/>
  </w:style>
  <w:style w:type="character" w:styleId="Hyperlink">
    <w:name w:val="Hyperlink"/>
    <w:basedOn w:val="DefaultParagraphFont"/>
    <w:uiPriority w:val="99"/>
    <w:unhideWhenUsed/>
    <w:rsid w:val="00844B7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4B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64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0D606F14AED24289895BDFD7B9D698" ma:contentTypeVersion="7" ma:contentTypeDescription="Create a new document." ma:contentTypeScope="" ma:versionID="1030d06cd4ea66def7dc6667a0057406">
  <xsd:schema xmlns:xsd="http://www.w3.org/2001/XMLSchema" xmlns:xs="http://www.w3.org/2001/XMLSchema" xmlns:p="http://schemas.microsoft.com/office/2006/metadata/properties" xmlns:ns1="http://schemas.microsoft.com/sharepoint/v3" xmlns:ns2="affaf85f-ac3a-43ab-b70e-318acbdb2046" targetNamespace="http://schemas.microsoft.com/office/2006/metadata/properties" ma:root="true" ma:fieldsID="bcf6e00923c41f2726bcce9d0e82c378" ns1:_="" ns2:_="">
    <xsd:import namespace="http://schemas.microsoft.com/sharepoint/v3"/>
    <xsd:import namespace="affaf85f-ac3a-43ab-b70e-318acbdb2046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Summary" minOccurs="0"/>
                <xsd:element ref="ns2:FolderSortOrd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af85f-ac3a-43ab-b70e-318acbdb20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mmary" ma:index="13" nillable="true" ma:displayName="Summary" ma:description="Use this column to add a summary so that contents are easier to find." ma:internalName="Summary">
      <xsd:simpleType>
        <xsd:restriction base="dms:Text">
          <xsd:maxLength value="255"/>
        </xsd:restriction>
      </xsd:simpleType>
    </xsd:element>
    <xsd:element name="FolderSortOrder" ma:index="14" nillable="true" ma:displayName="Folder Sort Order" ma:decimals="0" ma:format="Dropdown" ma:internalName="FolderSortOrder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FolderSortOrder xmlns="affaf85f-ac3a-43ab-b70e-318acbdb2046" xsi:nil="true"/>
    <Summary xmlns="affaf85f-ac3a-43ab-b70e-318acbdb2046" xsi:nil="true"/>
  </documentManagement>
</p:properties>
</file>

<file path=customXml/itemProps1.xml><?xml version="1.0" encoding="utf-8"?>
<ds:datastoreItem xmlns:ds="http://schemas.openxmlformats.org/officeDocument/2006/customXml" ds:itemID="{BD5FF3C7-193B-4004-AE8D-BC356D6592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af85f-ac3a-43ab-b70e-318acbdb20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9CFEE4F-CB82-4D51-928D-748E1A13E0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3E3F22-C459-4DEE-9924-6ECFFB149D7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af85f-ac3a-43ab-b70e-318acbdb204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162</Words>
  <Characters>922</Characters>
  <Application>Microsoft Office Word</Application>
  <DocSecurity>0</DocSecurity>
  <Lines>65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Jason Vowles (PTHB - Engagement And Communication)</cp:lastModifiedBy>
  <cp:revision>6</cp:revision>
  <dcterms:created xsi:type="dcterms:W3CDTF">2025-12-18T12:51:00Z</dcterms:created>
  <dcterms:modified xsi:type="dcterms:W3CDTF">2025-12-18T16:38:00Z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0x010100CD0D606F14AED24289895BDFD7B9D698</vt:lpwstr>
  </property>
  <property fmtid="{D5CDD505-2E9C-101B-9397-08002B2CF9AE}" pid="3" name="MediaServiceImageTags">
    <vt:lpwstr/>
  </property>
  <property fmtid="{D5CDD505-2E9C-101B-9397-08002B2CF9AE}" pid="4" name="ResponsiblePerson">
    <vt:lpwstr/>
  </property>
  <property fmtid="{D5CDD505-2E9C-101B-9397-08002B2CF9AE}" pid="5" name="Finalised?">
    <vt:bool>false</vt:bool>
  </property>
</Properties>
</file>