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F8CE8" w14:textId="6C13F782" w:rsidR="00036F09" w:rsidRPr="004C009F" w:rsidRDefault="007D1ECB" w:rsidP="0000345C">
      <w:pPr>
        <w:jc w:val="right"/>
        <w:rPr>
          <w:rFonts w:ascii="Verdana" w:hAnsi="Verdana" w:cstheme="majorHAnsi"/>
          <w:sz w:val="28"/>
        </w:rPr>
      </w:pPr>
      <w:r w:rsidRPr="004C009F">
        <w:rPr>
          <w:rFonts w:ascii="Verdana" w:eastAsia="Verdana" w:hAnsi="Verdana" w:cstheme="majorHAnsi"/>
          <w:b/>
          <w:sz w:val="28"/>
          <w:lang w:bidi="cy-GB"/>
        </w:rPr>
        <w:t xml:space="preserve">Gwasanaeth Hunanatgyfeirio Awdioleg </w:t>
      </w:r>
      <w:r w:rsidR="00036F09" w:rsidRPr="004C009F">
        <w:rPr>
          <w:rFonts w:ascii="Verdana" w:eastAsia="Verdana" w:hAnsi="Verdana" w:cstheme="majorHAnsi"/>
          <w:noProof/>
          <w:sz w:val="28"/>
          <w:lang w:bidi="cy-GB"/>
        </w:rPr>
        <w:drawing>
          <wp:inline distT="0" distB="0" distL="0" distR="0" wp14:anchorId="3C03ACF9" wp14:editId="740FA056">
            <wp:extent cx="2384425" cy="685165"/>
            <wp:effectExtent l="0" t="0" r="0" b="635"/>
            <wp:docPr id="10" name="Picture 3" descr="Powys Teaching Health Board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4425" cy="685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BD7C98" w14:textId="77777777" w:rsidR="472DEA83" w:rsidRPr="004C009F" w:rsidRDefault="0000345C" w:rsidP="0000345C">
      <w:pPr>
        <w:spacing w:after="0" w:line="360" w:lineRule="auto"/>
        <w:rPr>
          <w:rFonts w:ascii="Verdana" w:hAnsi="Verdana" w:cstheme="majorHAnsi"/>
          <w:b/>
          <w:sz w:val="24"/>
        </w:rPr>
      </w:pPr>
      <w:r w:rsidRPr="004C009F">
        <w:rPr>
          <w:rFonts w:ascii="Verdana" w:eastAsia="Verdana" w:hAnsi="Verdana" w:cstheme="majorHAnsi"/>
          <w:b/>
          <w:sz w:val="24"/>
          <w:lang w:bidi="cy-GB"/>
        </w:rPr>
        <w:t>Darllenwch y wybodaeth ganlynol yn ofalus</w:t>
      </w:r>
    </w:p>
    <w:p w14:paraId="7261A4AA" w14:textId="77777777" w:rsidR="472DEA83" w:rsidRPr="00794EFB" w:rsidRDefault="00D00F99" w:rsidP="0000345C">
      <w:pPr>
        <w:spacing w:after="0" w:line="360" w:lineRule="auto"/>
        <w:rPr>
          <w:rFonts w:ascii="Verdana" w:eastAsia="Verdana" w:hAnsi="Verdana" w:cs="Verdana"/>
          <w:sz w:val="24"/>
          <w:szCs w:val="24"/>
        </w:rPr>
      </w:pPr>
      <w:r w:rsidRPr="004C009F">
        <w:rPr>
          <w:rFonts w:ascii="Verdana" w:eastAsia="Verdana" w:hAnsi="Verdana" w:cs="Verdana"/>
          <w:sz w:val="24"/>
          <w:szCs w:val="24"/>
          <w:lang w:bidi="cy-GB"/>
        </w:rPr>
        <w:t xml:space="preserve">I atgyfeirio at Awdioleg, dilynwch y camau </w:t>
      </w:r>
      <w:r w:rsidRPr="00794EFB">
        <w:rPr>
          <w:rFonts w:ascii="Verdana" w:eastAsia="Verdana" w:hAnsi="Verdana" w:cs="Verdana"/>
          <w:sz w:val="24"/>
          <w:szCs w:val="24"/>
          <w:lang w:bidi="cy-GB"/>
        </w:rPr>
        <w:t>isod</w:t>
      </w:r>
      <w:r w:rsidR="472DEA83" w:rsidRPr="00794EFB">
        <w:rPr>
          <w:rFonts w:ascii="Verdana" w:eastAsia="Verdana" w:hAnsi="Verdana" w:cs="Verdana"/>
          <w:sz w:val="24"/>
          <w:szCs w:val="24"/>
          <w:lang w:bidi="cy-GB"/>
        </w:rPr>
        <w:t xml:space="preserve">. </w:t>
      </w:r>
    </w:p>
    <w:p w14:paraId="26F6F89C" w14:textId="77777777" w:rsidR="0000345C" w:rsidRPr="0000345C" w:rsidRDefault="0000345C" w:rsidP="0000345C">
      <w:pPr>
        <w:spacing w:after="0" w:line="360" w:lineRule="auto"/>
      </w:pPr>
    </w:p>
    <w:p w14:paraId="6BAC2D0B" w14:textId="77777777" w:rsidR="0058342A" w:rsidRPr="004C009F" w:rsidRDefault="472DEA83" w:rsidP="0000345C">
      <w:pPr>
        <w:spacing w:after="0" w:line="360" w:lineRule="auto"/>
        <w:rPr>
          <w:rFonts w:ascii="Verdana" w:eastAsia="Verdana" w:hAnsi="Verdana" w:cs="Verdana"/>
          <w:b/>
          <w:bCs/>
          <w:sz w:val="28"/>
          <w:szCs w:val="28"/>
        </w:rPr>
      </w:pPr>
      <w:r w:rsidRPr="004C009F">
        <w:rPr>
          <w:rFonts w:ascii="Verdana" w:eastAsia="Verdana" w:hAnsi="Verdana" w:cs="Verdana"/>
          <w:b/>
          <w:sz w:val="28"/>
          <w:szCs w:val="24"/>
          <w:lang w:bidi="cy-GB"/>
        </w:rPr>
        <w:t>Os ydych chi'n profi unrhyw un o'r symptomau canlynol ar hyn o bryd, peidiwch â bwrw ymlaen â'r atgyfeiriad hwn a cheisiwch gymorth meddygol / meddyg teulu ar unwaith.</w:t>
      </w:r>
    </w:p>
    <w:p w14:paraId="4748FDED" w14:textId="009A6E59" w:rsidR="472DEA83" w:rsidRPr="004C009F" w:rsidRDefault="472DEA83" w:rsidP="0058342A">
      <w:pPr>
        <w:pStyle w:val="ListParagraph"/>
        <w:numPr>
          <w:ilvl w:val="0"/>
          <w:numId w:val="24"/>
        </w:numPr>
        <w:spacing w:after="0" w:line="360" w:lineRule="auto"/>
        <w:rPr>
          <w:sz w:val="24"/>
        </w:rPr>
      </w:pPr>
      <w:r w:rsidRPr="004C009F">
        <w:rPr>
          <w:rFonts w:ascii="Verdana" w:eastAsia="Verdana" w:hAnsi="Verdana" w:cs="Verdana"/>
          <w:sz w:val="28"/>
          <w:szCs w:val="24"/>
          <w:lang w:bidi="cy-GB"/>
        </w:rPr>
        <w:t xml:space="preserve">Synhwyrau </w:t>
      </w:r>
      <w:r w:rsidR="00794EFB">
        <w:rPr>
          <w:rFonts w:ascii="Verdana" w:eastAsia="Verdana" w:hAnsi="Verdana" w:cs="Verdana"/>
          <w:sz w:val="28"/>
          <w:szCs w:val="24"/>
          <w:lang w:bidi="cy-GB"/>
        </w:rPr>
        <w:t>w</w:t>
      </w:r>
      <w:r w:rsidRPr="004C009F">
        <w:rPr>
          <w:rFonts w:ascii="Verdana" w:eastAsia="Verdana" w:hAnsi="Verdana" w:cs="Verdana"/>
          <w:sz w:val="28"/>
          <w:szCs w:val="24"/>
          <w:lang w:bidi="cy-GB"/>
        </w:rPr>
        <w:t xml:space="preserve">edi'i newid neu ddideimladrwydd yn eich wyneb </w:t>
      </w:r>
    </w:p>
    <w:p w14:paraId="56423B8C" w14:textId="77777777" w:rsidR="472DEA83" w:rsidRPr="004C009F" w:rsidRDefault="472DEA83" w:rsidP="0058342A">
      <w:pPr>
        <w:pStyle w:val="ListParagraph"/>
        <w:numPr>
          <w:ilvl w:val="0"/>
          <w:numId w:val="24"/>
        </w:numPr>
        <w:spacing w:after="0" w:line="360" w:lineRule="auto"/>
        <w:rPr>
          <w:sz w:val="24"/>
        </w:rPr>
      </w:pPr>
      <w:r w:rsidRPr="004C009F">
        <w:rPr>
          <w:rFonts w:ascii="Verdana" w:eastAsia="Verdana" w:hAnsi="Verdana" w:cs="Verdana"/>
          <w:sz w:val="28"/>
          <w:szCs w:val="24"/>
          <w:lang w:bidi="cy-GB"/>
        </w:rPr>
        <w:t>Poen yn eich clustiau</w:t>
      </w:r>
    </w:p>
    <w:p w14:paraId="45F34A84" w14:textId="0A632166" w:rsidR="472DEA83" w:rsidRPr="004C009F" w:rsidRDefault="472DEA83" w:rsidP="0058342A">
      <w:pPr>
        <w:pStyle w:val="ListParagraph"/>
        <w:numPr>
          <w:ilvl w:val="0"/>
          <w:numId w:val="24"/>
        </w:numPr>
        <w:spacing w:after="0" w:line="360" w:lineRule="auto"/>
        <w:rPr>
          <w:sz w:val="24"/>
        </w:rPr>
      </w:pPr>
      <w:r w:rsidRPr="004C009F">
        <w:rPr>
          <w:rFonts w:ascii="Verdana" w:eastAsia="Verdana" w:hAnsi="Verdana" w:cs="Verdana"/>
          <w:sz w:val="28"/>
          <w:szCs w:val="24"/>
          <w:lang w:bidi="cy-GB"/>
        </w:rPr>
        <w:t xml:space="preserve">Haint yn </w:t>
      </w:r>
      <w:r w:rsidR="00794EFB">
        <w:rPr>
          <w:rFonts w:ascii="Verdana" w:eastAsia="Verdana" w:hAnsi="Verdana" w:cs="Verdana"/>
          <w:sz w:val="28"/>
          <w:szCs w:val="24"/>
          <w:lang w:bidi="cy-GB"/>
        </w:rPr>
        <w:t>y g</w:t>
      </w:r>
      <w:r w:rsidRPr="004C009F">
        <w:rPr>
          <w:rFonts w:ascii="Verdana" w:eastAsia="Verdana" w:hAnsi="Verdana" w:cs="Verdana"/>
          <w:sz w:val="28"/>
          <w:szCs w:val="24"/>
          <w:lang w:bidi="cy-GB"/>
        </w:rPr>
        <w:t>lust ar hyn o bryd neu arllwysiad o'ch clust/clustiau</w:t>
      </w:r>
    </w:p>
    <w:p w14:paraId="217E8FEF" w14:textId="77777777" w:rsidR="472DEA83" w:rsidRPr="004C009F" w:rsidRDefault="472DEA83" w:rsidP="0058342A">
      <w:pPr>
        <w:pStyle w:val="ListParagraph"/>
        <w:numPr>
          <w:ilvl w:val="0"/>
          <w:numId w:val="24"/>
        </w:numPr>
        <w:spacing w:after="0" w:line="360" w:lineRule="auto"/>
        <w:rPr>
          <w:rFonts w:ascii="Verdana" w:eastAsia="Verdana" w:hAnsi="Verdana" w:cs="Verdana"/>
          <w:sz w:val="28"/>
          <w:szCs w:val="24"/>
        </w:rPr>
      </w:pPr>
      <w:r w:rsidRPr="004C009F">
        <w:rPr>
          <w:rFonts w:ascii="Verdana" w:eastAsia="Verdana" w:hAnsi="Verdana" w:cs="Verdana"/>
          <w:sz w:val="28"/>
          <w:szCs w:val="24"/>
          <w:lang w:bidi="cy-GB"/>
        </w:rPr>
        <w:t>Colli clyw’n sydyn (dros gyfnod o 3 diwrnod)</w:t>
      </w:r>
    </w:p>
    <w:p w14:paraId="0F647F78" w14:textId="77777777" w:rsidR="004354BE" w:rsidRDefault="004354BE" w:rsidP="0000345C">
      <w:pPr>
        <w:spacing w:after="0" w:line="360" w:lineRule="auto"/>
      </w:pPr>
    </w:p>
    <w:p w14:paraId="39AE6E53" w14:textId="1BD605DA" w:rsidR="00B001D7" w:rsidRDefault="235F91E4" w:rsidP="68BD3E58">
      <w:pPr>
        <w:spacing w:after="0" w:line="36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68BD3E58">
        <w:rPr>
          <w:rFonts w:ascii="Verdana" w:eastAsia="Verdana" w:hAnsi="Verdana" w:cs="Verdana"/>
          <w:b/>
          <w:bCs/>
        </w:rPr>
        <w:t>Cadarnhaf fy mod yn byw ym Mhowys</w:t>
      </w:r>
      <w:r w:rsidRPr="68BD3E58">
        <w:rPr>
          <w:rFonts w:ascii="Verdana" w:eastAsia="Verdana" w:hAnsi="Verdana" w:cs="Verdana"/>
          <w:b/>
          <w:bCs/>
          <w:sz w:val="24"/>
          <w:szCs w:val="24"/>
        </w:rPr>
        <w:t xml:space="preserve"> </w:t>
      </w:r>
      <w:sdt>
        <w:sdtPr>
          <w:rPr>
            <w:rFonts w:ascii="Verdana" w:hAnsi="Verdana"/>
            <w:sz w:val="28"/>
            <w:szCs w:val="28"/>
          </w:rPr>
          <w:id w:val="54923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68BD3E58">
            <w:rPr>
              <w:rFonts w:ascii="MS Gothic" w:eastAsia="MS Gothic" w:hAnsi="MS Gothic" w:cs="MS Gothic"/>
              <w:sz w:val="28"/>
              <w:szCs w:val="28"/>
              <w:lang w:bidi="cy-GB"/>
            </w:rPr>
            <w:t>☐</w:t>
          </w:r>
        </w:sdtContent>
      </w:sdt>
    </w:p>
    <w:p w14:paraId="1D7AE88D" w14:textId="195B1FE1" w:rsidR="00B001D7" w:rsidRDefault="00B001D7" w:rsidP="68BD3E58">
      <w:pPr>
        <w:spacing w:after="0" w:line="36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68BD3E58">
        <w:rPr>
          <w:rFonts w:ascii="Verdana" w:eastAsia="Verdana" w:hAnsi="Verdana" w:cs="Verdana"/>
          <w:b/>
          <w:bCs/>
          <w:sz w:val="24"/>
          <w:szCs w:val="24"/>
          <w:lang w:bidi="cy-GB"/>
        </w:rPr>
        <w:t xml:space="preserve">Rwy'n cadarnhau nad oes gennyf unrhyw un o'r symptomau uchod </w:t>
      </w:r>
      <w:sdt>
        <w:sdtPr>
          <w:rPr>
            <w:rFonts w:ascii="Verdana" w:hAnsi="Verdana"/>
            <w:sz w:val="28"/>
            <w:szCs w:val="28"/>
          </w:rPr>
          <w:id w:val="-1120759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342A" w:rsidRPr="68BD3E58">
            <w:rPr>
              <w:rFonts w:ascii="MS Gothic" w:eastAsia="MS Gothic" w:hAnsi="MS Gothic" w:cs="MS Gothic"/>
              <w:sz w:val="28"/>
              <w:szCs w:val="28"/>
              <w:lang w:bidi="cy-GB"/>
            </w:rPr>
            <w:t>☐</w:t>
          </w:r>
        </w:sdtContent>
      </w:sdt>
    </w:p>
    <w:p w14:paraId="0F38276B" w14:textId="77777777" w:rsidR="00C765CF" w:rsidRDefault="00C765CF" w:rsidP="00B001D7">
      <w:pPr>
        <w:spacing w:after="0" w:line="360" w:lineRule="auto"/>
        <w:rPr>
          <w:rFonts w:ascii="Verdana" w:eastAsia="Verdana" w:hAnsi="Verdana" w:cs="Verdana"/>
          <w:b/>
          <w:bCs/>
          <w:sz w:val="24"/>
          <w:szCs w:val="28"/>
        </w:rPr>
      </w:pPr>
      <w:r>
        <w:rPr>
          <w:rFonts w:ascii="Verdana" w:eastAsia="Verdana" w:hAnsi="Verdana" w:cs="Verdana"/>
          <w:b/>
          <w:sz w:val="24"/>
          <w:szCs w:val="28"/>
          <w:lang w:bidi="cy-GB"/>
        </w:rPr>
        <w:t xml:space="preserve">Rwy'n cadarnhau fy mod dros 16 oed </w:t>
      </w:r>
      <w:sdt>
        <w:sdtPr>
          <w:rPr>
            <w:rFonts w:ascii="Verdana" w:hAnsi="Verdana"/>
            <w:sz w:val="28"/>
            <w:szCs w:val="28"/>
          </w:rPr>
          <w:id w:val="-1075125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342A">
            <w:rPr>
              <w:rFonts w:ascii="MS Gothic" w:eastAsia="MS Gothic" w:hAnsi="MS Gothic" w:cs="MS Gothic" w:hint="eastAsia"/>
              <w:sz w:val="28"/>
              <w:szCs w:val="28"/>
              <w:lang w:bidi="cy-GB"/>
            </w:rPr>
            <w:t>☐</w:t>
          </w:r>
        </w:sdtContent>
      </w:sdt>
    </w:p>
    <w:p w14:paraId="37F562C8" w14:textId="482E4ADB" w:rsidR="00B001D7" w:rsidRDefault="00B001D7" w:rsidP="68BD3E58">
      <w:pPr>
        <w:spacing w:after="0" w:line="360" w:lineRule="auto"/>
        <w:rPr>
          <w:rFonts w:ascii="Verdana" w:eastAsia="Verdana" w:hAnsi="Verdana" w:cs="Verdana"/>
          <w:b/>
          <w:bCs/>
          <w:sz w:val="24"/>
          <w:szCs w:val="24"/>
        </w:rPr>
      </w:pPr>
    </w:p>
    <w:p w14:paraId="5BDB7017" w14:textId="77777777" w:rsidR="00631613" w:rsidRPr="00F42B50" w:rsidRDefault="00631613" w:rsidP="00631613">
      <w:pPr>
        <w:spacing w:after="0" w:line="360" w:lineRule="auto"/>
        <w:rPr>
          <w:rFonts w:ascii="Verdana" w:hAnsi="Verdana"/>
          <w:b/>
          <w:sz w:val="28"/>
          <w:szCs w:val="28"/>
        </w:rPr>
      </w:pPr>
      <w:r w:rsidRPr="00F42B50">
        <w:rPr>
          <w:rFonts w:ascii="Verdana" w:eastAsia="Verdana" w:hAnsi="Verdana" w:cs="Verdana"/>
          <w:b/>
          <w:sz w:val="28"/>
          <w:szCs w:val="28"/>
          <w:lang w:bidi="cy-GB"/>
        </w:rPr>
        <w:t>Ar hyn o bryd mae'r gwasanaeth hwn ar gael yn Ne Powys yn unig. Allan o'r safleoedd canlynol, dewiswch pa un y byddai'n well gennych eu mynychu:</w:t>
      </w:r>
    </w:p>
    <w:p w14:paraId="0C680F9B" w14:textId="77777777" w:rsidR="00631613" w:rsidRPr="00F42B50" w:rsidRDefault="002B7737" w:rsidP="00631613">
      <w:pPr>
        <w:spacing w:after="0" w:line="360" w:lineRule="auto"/>
        <w:rPr>
          <w:rFonts w:ascii="Verdana" w:hAnsi="Verdana"/>
          <w:sz w:val="28"/>
          <w:szCs w:val="28"/>
        </w:rPr>
      </w:pPr>
      <w:sdt>
        <w:sdtPr>
          <w:rPr>
            <w:rFonts w:ascii="Verdana" w:hAnsi="Verdana"/>
            <w:sz w:val="28"/>
            <w:szCs w:val="28"/>
          </w:rPr>
          <w:id w:val="-12854134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342A" w:rsidRPr="00F42B50">
            <w:rPr>
              <w:rFonts w:ascii="MS Gothic" w:eastAsia="MS Gothic" w:hAnsi="MS Gothic" w:cs="MS Gothic" w:hint="eastAsia"/>
              <w:sz w:val="28"/>
              <w:szCs w:val="28"/>
              <w:lang w:bidi="cy-GB"/>
            </w:rPr>
            <w:t>☐</w:t>
          </w:r>
        </w:sdtContent>
      </w:sdt>
      <w:r w:rsidR="00631613" w:rsidRPr="00F42B50">
        <w:rPr>
          <w:rFonts w:ascii="Verdana" w:eastAsia="Verdana" w:hAnsi="Verdana" w:cs="Verdana"/>
          <w:sz w:val="28"/>
          <w:szCs w:val="28"/>
          <w:lang w:bidi="cy-GB"/>
        </w:rPr>
        <w:t xml:space="preserve"> Tref-y-clawdd </w:t>
      </w:r>
    </w:p>
    <w:p w14:paraId="0F2B5A58" w14:textId="508E2942" w:rsidR="00631613" w:rsidRDefault="002B7737" w:rsidP="00631613">
      <w:pPr>
        <w:spacing w:after="0" w:line="360" w:lineRule="auto"/>
        <w:rPr>
          <w:rFonts w:ascii="Verdana" w:eastAsia="Verdana" w:hAnsi="Verdana" w:cs="Verdana"/>
          <w:sz w:val="28"/>
          <w:szCs w:val="28"/>
          <w:lang w:bidi="cy-GB"/>
        </w:rPr>
      </w:pPr>
      <w:sdt>
        <w:sdtPr>
          <w:rPr>
            <w:rFonts w:ascii="Verdana" w:hAnsi="Verdana"/>
            <w:sz w:val="28"/>
            <w:szCs w:val="28"/>
          </w:rPr>
          <w:id w:val="-1430273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6F88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631613" w:rsidRPr="00F42B50">
        <w:rPr>
          <w:rFonts w:ascii="Verdana" w:eastAsia="Verdana" w:hAnsi="Verdana" w:cs="Verdana"/>
          <w:sz w:val="28"/>
          <w:szCs w:val="28"/>
          <w:lang w:bidi="cy-GB"/>
        </w:rPr>
        <w:t xml:space="preserve"> Llandrindod</w:t>
      </w:r>
    </w:p>
    <w:p w14:paraId="115CFC0C" w14:textId="528FC1E9" w:rsidR="00126F88" w:rsidRDefault="002B7737" w:rsidP="00631613">
      <w:pPr>
        <w:spacing w:after="0" w:line="360" w:lineRule="auto"/>
        <w:rPr>
          <w:rFonts w:ascii="Verdana" w:eastAsia="Verdana" w:hAnsi="Verdana" w:cs="Verdana"/>
          <w:sz w:val="28"/>
          <w:szCs w:val="28"/>
          <w:lang w:bidi="cy-GB"/>
        </w:rPr>
      </w:pPr>
      <w:sdt>
        <w:sdtPr>
          <w:rPr>
            <w:rFonts w:ascii="Verdana" w:hAnsi="Verdana"/>
            <w:sz w:val="28"/>
            <w:szCs w:val="28"/>
          </w:rPr>
          <w:id w:val="807284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2C4A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126F88" w:rsidRPr="00F42B50">
        <w:rPr>
          <w:rFonts w:ascii="Verdana" w:eastAsia="Verdana" w:hAnsi="Verdana" w:cs="Verdana"/>
          <w:sz w:val="28"/>
          <w:szCs w:val="28"/>
          <w:lang w:bidi="cy-GB"/>
        </w:rPr>
        <w:t xml:space="preserve"> Llan</w:t>
      </w:r>
      <w:r w:rsidR="00126F88">
        <w:rPr>
          <w:rFonts w:ascii="Verdana" w:eastAsia="Verdana" w:hAnsi="Verdana" w:cs="Verdana"/>
          <w:sz w:val="28"/>
          <w:szCs w:val="28"/>
          <w:lang w:bidi="cy-GB"/>
        </w:rPr>
        <w:t>idloes</w:t>
      </w:r>
    </w:p>
    <w:p w14:paraId="07642F6C" w14:textId="19719A32" w:rsidR="00522C4A" w:rsidRPr="00522C4A" w:rsidRDefault="002B7737" w:rsidP="00631613">
      <w:pPr>
        <w:spacing w:after="0" w:line="360" w:lineRule="auto"/>
        <w:rPr>
          <w:rFonts w:ascii="Verdana" w:eastAsia="Verdana" w:hAnsi="Verdana" w:cs="Verdana"/>
          <w:sz w:val="28"/>
          <w:szCs w:val="28"/>
          <w:lang w:val="en-GB" w:bidi="cy-GB"/>
        </w:rPr>
      </w:pPr>
      <w:sdt>
        <w:sdtPr>
          <w:rPr>
            <w:rFonts w:ascii="Verdana" w:hAnsi="Verdana"/>
            <w:sz w:val="28"/>
            <w:szCs w:val="28"/>
          </w:rPr>
          <w:id w:val="-1997874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2C4A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522C4A" w:rsidRPr="00522C4A">
        <w:rPr>
          <w:rFonts w:ascii="Verdana" w:eastAsia="Verdana" w:hAnsi="Verdana" w:cs="Verdana"/>
          <w:sz w:val="28"/>
          <w:szCs w:val="28"/>
          <w:lang w:bidi="cy-GB"/>
        </w:rPr>
        <w:t xml:space="preserve"> Y Drenewydd</w:t>
      </w:r>
    </w:p>
    <w:p w14:paraId="0D359BD1" w14:textId="77777777" w:rsidR="00631613" w:rsidRPr="00F42B50" w:rsidRDefault="002B7737" w:rsidP="00631613">
      <w:pPr>
        <w:spacing w:after="0" w:line="360" w:lineRule="auto"/>
        <w:rPr>
          <w:rFonts w:ascii="Verdana" w:hAnsi="Verdana"/>
          <w:sz w:val="28"/>
          <w:szCs w:val="28"/>
        </w:rPr>
      </w:pPr>
      <w:sdt>
        <w:sdtPr>
          <w:rPr>
            <w:rFonts w:ascii="Verdana" w:hAnsi="Verdana"/>
            <w:sz w:val="28"/>
            <w:szCs w:val="28"/>
          </w:rPr>
          <w:id w:val="501947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1613" w:rsidRPr="00F42B50">
            <w:rPr>
              <w:rFonts w:ascii="MS Gothic" w:eastAsia="MS Gothic" w:hAnsi="MS Gothic" w:cs="MS Gothic" w:hint="eastAsia"/>
              <w:sz w:val="28"/>
              <w:szCs w:val="28"/>
              <w:lang w:bidi="cy-GB"/>
            </w:rPr>
            <w:t>☐</w:t>
          </w:r>
        </w:sdtContent>
      </w:sdt>
      <w:r w:rsidR="00631613" w:rsidRPr="00F42B50">
        <w:rPr>
          <w:rFonts w:ascii="Verdana" w:eastAsia="Verdana" w:hAnsi="Verdana" w:cs="Verdana"/>
          <w:sz w:val="28"/>
          <w:szCs w:val="28"/>
          <w:lang w:bidi="cy-GB"/>
        </w:rPr>
        <w:t xml:space="preserve"> Bronllys</w:t>
      </w:r>
    </w:p>
    <w:p w14:paraId="1BAB3617" w14:textId="711DAFF6" w:rsidR="00631613" w:rsidRPr="00F42B50" w:rsidRDefault="002B7737" w:rsidP="68BD3E58">
      <w:pPr>
        <w:spacing w:after="0" w:line="360" w:lineRule="auto"/>
        <w:rPr>
          <w:rFonts w:ascii="Verdana" w:hAnsi="Verdana"/>
          <w:sz w:val="28"/>
          <w:szCs w:val="28"/>
        </w:rPr>
      </w:pPr>
      <w:sdt>
        <w:sdtPr>
          <w:rPr>
            <w:rFonts w:ascii="Verdana" w:hAnsi="Verdana"/>
            <w:sz w:val="28"/>
            <w:szCs w:val="28"/>
          </w:rPr>
          <w:id w:val="-1964729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1613" w:rsidRPr="68BD3E58">
            <w:rPr>
              <w:rFonts w:ascii="MS Gothic" w:eastAsia="MS Gothic" w:hAnsi="MS Gothic" w:cs="MS Gothic"/>
              <w:sz w:val="28"/>
              <w:szCs w:val="28"/>
              <w:lang w:bidi="cy-GB"/>
            </w:rPr>
            <w:t>☐</w:t>
          </w:r>
        </w:sdtContent>
      </w:sdt>
      <w:r w:rsidR="00631613" w:rsidRPr="68BD3E58">
        <w:rPr>
          <w:rFonts w:ascii="Verdana" w:eastAsia="Verdana" w:hAnsi="Verdana" w:cs="Verdana"/>
          <w:sz w:val="28"/>
          <w:szCs w:val="28"/>
          <w:lang w:bidi="cy-GB"/>
        </w:rPr>
        <w:t xml:space="preserve"> Ystradgynlais</w:t>
      </w:r>
    </w:p>
    <w:p w14:paraId="4CCC1997" w14:textId="03CA48C6" w:rsidR="68BD3E58" w:rsidRDefault="68BD3E58" w:rsidP="68BD3E58">
      <w:pPr>
        <w:spacing w:after="0" w:line="360" w:lineRule="auto"/>
        <w:rPr>
          <w:rFonts w:ascii="Verdana" w:eastAsia="Verdana" w:hAnsi="Verdana" w:cs="Verdana"/>
          <w:sz w:val="28"/>
          <w:szCs w:val="28"/>
          <w:lang w:bidi="cy-GB"/>
        </w:rPr>
      </w:pPr>
    </w:p>
    <w:p w14:paraId="41A6A599" w14:textId="4F3E2368" w:rsidR="68BD3E58" w:rsidRDefault="68BD3E58" w:rsidP="68BD3E58">
      <w:pPr>
        <w:spacing w:after="0" w:line="360" w:lineRule="auto"/>
        <w:rPr>
          <w:rFonts w:ascii="Verdana" w:eastAsia="Verdana" w:hAnsi="Verdana" w:cs="Verdana"/>
          <w:sz w:val="28"/>
          <w:szCs w:val="28"/>
          <w:lang w:bidi="cy-GB"/>
        </w:rPr>
      </w:pPr>
    </w:p>
    <w:p w14:paraId="4F8A860F" w14:textId="3A6C3C22" w:rsidR="68BD3E58" w:rsidRDefault="68BD3E58" w:rsidP="00522C4A">
      <w:pPr>
        <w:spacing w:after="0" w:line="360" w:lineRule="auto"/>
        <w:ind w:firstLine="720"/>
        <w:rPr>
          <w:rFonts w:ascii="Verdana" w:eastAsia="Verdana" w:hAnsi="Verdana" w:cs="Verdana"/>
          <w:sz w:val="28"/>
          <w:szCs w:val="28"/>
          <w:lang w:bidi="cy-GB"/>
        </w:rPr>
      </w:pPr>
    </w:p>
    <w:p w14:paraId="4261F48B" w14:textId="092C1C47" w:rsidR="68BD3E58" w:rsidRDefault="68BD3E58" w:rsidP="68BD3E58">
      <w:pPr>
        <w:spacing w:after="0" w:line="360" w:lineRule="auto"/>
        <w:rPr>
          <w:rFonts w:ascii="Verdana" w:eastAsia="Verdana" w:hAnsi="Verdana" w:cs="Verdana"/>
          <w:sz w:val="28"/>
          <w:szCs w:val="28"/>
          <w:lang w:bidi="cy-GB"/>
        </w:rPr>
      </w:pPr>
    </w:p>
    <w:p w14:paraId="1246D811" w14:textId="77777777" w:rsidR="00631613" w:rsidRPr="00F42B50" w:rsidRDefault="00631613" w:rsidP="00631613">
      <w:pPr>
        <w:spacing w:after="0" w:line="360" w:lineRule="auto"/>
        <w:rPr>
          <w:rFonts w:ascii="Verdana" w:hAnsi="Verdana"/>
          <w:b/>
          <w:bCs/>
          <w:sz w:val="28"/>
          <w:szCs w:val="28"/>
        </w:rPr>
      </w:pPr>
      <w:r w:rsidRPr="00F42B50">
        <w:rPr>
          <w:rFonts w:ascii="Verdana" w:eastAsia="Verdana" w:hAnsi="Verdana" w:cs="Verdana"/>
          <w:b/>
          <w:sz w:val="28"/>
          <w:szCs w:val="28"/>
          <w:lang w:bidi="cy-GB"/>
        </w:rPr>
        <w:t>Pa un o'r canlynol yw eich prif bryder:</w:t>
      </w:r>
    </w:p>
    <w:p w14:paraId="42DBB122" w14:textId="77777777" w:rsidR="00631613" w:rsidRPr="00F42B50" w:rsidRDefault="00631613" w:rsidP="00631613">
      <w:pPr>
        <w:pStyle w:val="ListParagraph"/>
        <w:numPr>
          <w:ilvl w:val="0"/>
          <w:numId w:val="15"/>
        </w:numPr>
        <w:spacing w:after="0" w:line="360" w:lineRule="auto"/>
        <w:rPr>
          <w:rFonts w:ascii="Verdana" w:hAnsi="Verdana"/>
          <w:sz w:val="28"/>
          <w:szCs w:val="28"/>
        </w:rPr>
      </w:pPr>
      <w:r w:rsidRPr="00F42B50">
        <w:rPr>
          <w:rFonts w:ascii="Verdana" w:eastAsia="Verdana" w:hAnsi="Verdana" w:cs="Verdana"/>
          <w:sz w:val="28"/>
          <w:szCs w:val="28"/>
          <w:lang w:bidi="cy-GB"/>
        </w:rPr>
        <w:t xml:space="preserve">Anhawster wrth Glywed (Cwblhewch 1. Anhawster wrth Glywed, Tudalen 2) </w:t>
      </w:r>
    </w:p>
    <w:p w14:paraId="01273E98" w14:textId="19CE6E23" w:rsidR="00631613" w:rsidRPr="00F42B50" w:rsidRDefault="006A1CA1" w:rsidP="00631613">
      <w:pPr>
        <w:pStyle w:val="ListParagraph"/>
        <w:numPr>
          <w:ilvl w:val="0"/>
          <w:numId w:val="15"/>
        </w:numPr>
        <w:spacing w:after="0" w:line="360" w:lineRule="auto"/>
        <w:rPr>
          <w:rFonts w:ascii="Verdana" w:hAnsi="Verdana"/>
          <w:sz w:val="28"/>
          <w:szCs w:val="28"/>
        </w:rPr>
      </w:pPr>
      <w:r>
        <w:rPr>
          <w:rFonts w:ascii="Segoe UI" w:hAnsi="Segoe UI" w:cs="Segoe UI"/>
          <w:color w:val="242424"/>
          <w:sz w:val="27"/>
          <w:szCs w:val="27"/>
        </w:rPr>
        <w:t>BPPV (pendro a achosir gan symudiad)</w:t>
      </w:r>
      <w:r w:rsidR="00631613" w:rsidRPr="00F42B50">
        <w:rPr>
          <w:rFonts w:ascii="Verdana" w:eastAsia="Verdana" w:hAnsi="Verdana" w:cs="Verdana"/>
          <w:sz w:val="28"/>
          <w:szCs w:val="28"/>
          <w:lang w:bidi="cy-GB"/>
        </w:rPr>
        <w:t xml:space="preserve"> (Cwblhewch 2. Pendro, Tudalen 2) </w:t>
      </w:r>
    </w:p>
    <w:p w14:paraId="59990D82" w14:textId="77777777" w:rsidR="00631613" w:rsidRPr="00F42B50" w:rsidRDefault="00631613" w:rsidP="00631613">
      <w:pPr>
        <w:pStyle w:val="ListParagraph"/>
        <w:numPr>
          <w:ilvl w:val="0"/>
          <w:numId w:val="15"/>
        </w:numPr>
        <w:spacing w:after="0" w:line="360" w:lineRule="auto"/>
        <w:rPr>
          <w:rFonts w:ascii="Verdana" w:hAnsi="Verdana"/>
          <w:sz w:val="28"/>
          <w:szCs w:val="28"/>
        </w:rPr>
      </w:pPr>
      <w:r w:rsidRPr="00F42B50">
        <w:rPr>
          <w:rFonts w:ascii="Verdana" w:eastAsia="Verdana" w:hAnsi="Verdana" w:cs="Verdana"/>
          <w:sz w:val="28"/>
          <w:szCs w:val="28"/>
          <w:lang w:bidi="cy-GB"/>
        </w:rPr>
        <w:t xml:space="preserve">Tinitws (sŵn yn y pen neu un / y ddau glust) (Cwblhewch 3. Tinitws, Tudalen 5) </w:t>
      </w:r>
    </w:p>
    <w:p w14:paraId="5FA80839" w14:textId="77777777" w:rsidR="00631613" w:rsidRDefault="00631613" w:rsidP="00631613">
      <w:pPr>
        <w:spacing w:after="0" w:line="360" w:lineRule="auto"/>
        <w:rPr>
          <w:b/>
          <w:bCs/>
          <w:sz w:val="24"/>
          <w:szCs w:val="24"/>
        </w:rPr>
      </w:pPr>
    </w:p>
    <w:p w14:paraId="4C504966" w14:textId="77777777" w:rsidR="00631613" w:rsidRPr="00790B44" w:rsidRDefault="00790B44" w:rsidP="00631613">
      <w:pPr>
        <w:spacing w:after="0" w:line="360" w:lineRule="auto"/>
        <w:rPr>
          <w:rFonts w:ascii="Verdana" w:hAnsi="Verdana"/>
          <w:b/>
          <w:bCs/>
          <w:sz w:val="28"/>
          <w:szCs w:val="24"/>
          <w:u w:val="single"/>
        </w:rPr>
      </w:pPr>
      <w:r w:rsidRPr="00790B44"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t>1. Anhawster wrth Glywed</w:t>
      </w:r>
    </w:p>
    <w:p w14:paraId="3F1CADF7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Ydy Bwrdd Iechyd Addysgu Powys yn darparu cymorth clyw i chi ar hyn o bryd?</w:t>
      </w:r>
    </w:p>
    <w:p w14:paraId="4A4AA363" w14:textId="77777777" w:rsidR="00631613" w:rsidRPr="00790B44" w:rsidRDefault="00631613" w:rsidP="00631613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Ydy </w:t>
      </w:r>
    </w:p>
    <w:p w14:paraId="2C6AF1D2" w14:textId="77777777" w:rsidR="00790B44" w:rsidRPr="00790B44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>
        <w:rPr>
          <w:rFonts w:ascii="Verdana" w:eastAsia="Verdana" w:hAnsi="Verdana" w:cs="Verdana"/>
          <w:sz w:val="24"/>
          <w:szCs w:val="24"/>
          <w:lang w:bidi="cy-GB"/>
        </w:rPr>
        <w:t xml:space="preserve">Cysylltwch â’r adran Awdioleg. </w:t>
      </w:r>
    </w:p>
    <w:p w14:paraId="2E4AA88B" w14:textId="0CEE8DEA" w:rsidR="00790B44" w:rsidRPr="002314D1" w:rsidRDefault="00790B44" w:rsidP="002314D1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 w:rsidRPr="00790B44">
        <w:rPr>
          <w:rFonts w:ascii="Verdana" w:eastAsia="Verdana" w:hAnsi="Verdana" w:cs="Verdana"/>
          <w:sz w:val="24"/>
          <w:szCs w:val="24"/>
          <w:lang w:bidi="cy-GB"/>
        </w:rPr>
        <w:t>Rhif Ffôn: 01874 615691</w:t>
      </w:r>
      <w:r w:rsidR="002314D1">
        <w:rPr>
          <w:rFonts w:ascii="Verdana" w:eastAsia="Verdana" w:hAnsi="Verdana" w:cs="Verdana"/>
          <w:sz w:val="24"/>
          <w:szCs w:val="24"/>
          <w:lang w:bidi="cy-GB"/>
        </w:rPr>
        <w:t xml:space="preserve">                </w:t>
      </w:r>
      <w:r w:rsidRPr="002314D1">
        <w:rPr>
          <w:rFonts w:ascii="Verdana" w:eastAsia="Verdana" w:hAnsi="Verdana" w:cs="Verdana"/>
          <w:sz w:val="24"/>
          <w:szCs w:val="24"/>
          <w:lang w:bidi="cy-GB"/>
        </w:rPr>
        <w:t>Tecstiwch: 07970 250 854</w:t>
      </w:r>
    </w:p>
    <w:p w14:paraId="0130BB6F" w14:textId="77777777" w:rsidR="00790B44" w:rsidRPr="00790B44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 w:rsidRPr="00790B44">
        <w:rPr>
          <w:rFonts w:ascii="Verdana" w:eastAsia="Verdana" w:hAnsi="Verdana" w:cs="Verdana"/>
          <w:sz w:val="24"/>
          <w:szCs w:val="24"/>
          <w:lang w:bidi="cy-GB"/>
        </w:rPr>
        <w:t>E-bost: AdultAudiology.powys@wales.nhs.uk</w:t>
      </w:r>
    </w:p>
    <w:p w14:paraId="45934A1F" w14:textId="77777777" w:rsidR="00790B44" w:rsidRPr="00790B44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 w:rsidRPr="00790B44">
        <w:rPr>
          <w:rFonts w:ascii="Verdana" w:eastAsia="Verdana" w:hAnsi="Verdana" w:cs="Verdana"/>
          <w:sz w:val="24"/>
          <w:szCs w:val="24"/>
          <w:lang w:bidi="cy-GB"/>
        </w:rPr>
        <w:t>Cyfeiriad post: Adran Awdioleg, Ysbyty Coffa Rhyfel Aberhonddu, Heol Cerrigcochion, Aberhonddu, Powys LD3 7NS</w:t>
      </w:r>
    </w:p>
    <w:p w14:paraId="3E8F54F7" w14:textId="77777777" w:rsidR="00790B44" w:rsidRPr="00790B44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</w:p>
    <w:p w14:paraId="7CA6C636" w14:textId="70CAB03A" w:rsidR="00790B44" w:rsidRPr="00C40D91" w:rsidRDefault="00790B44" w:rsidP="00C40D91">
      <w:pPr>
        <w:pStyle w:val="ListParagraph"/>
        <w:spacing w:after="0" w:line="360" w:lineRule="auto"/>
        <w:ind w:left="360"/>
        <w:rPr>
          <w:rFonts w:ascii="Verdana" w:eastAsia="Verdana" w:hAnsi="Verdana" w:cs="Verdana"/>
          <w:sz w:val="24"/>
          <w:szCs w:val="24"/>
          <w:lang w:bidi="cy-GB"/>
        </w:rPr>
      </w:pPr>
      <w:r w:rsidRPr="00790B44">
        <w:rPr>
          <w:rFonts w:ascii="Verdana" w:eastAsia="Verdana" w:hAnsi="Verdana" w:cs="Verdana"/>
          <w:sz w:val="24"/>
          <w:szCs w:val="24"/>
          <w:lang w:bidi="cy-GB"/>
        </w:rPr>
        <w:t>Bydd angen ailasesiad arnoch bob 3-5 blwyddyn.</w:t>
      </w:r>
    </w:p>
    <w:p w14:paraId="250EF989" w14:textId="77777777" w:rsidR="00790B44" w:rsidRPr="00790B44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  <w:r>
        <w:rPr>
          <w:rFonts w:ascii="Verdana" w:eastAsia="Verdana" w:hAnsi="Verdana" w:cs="Verdana"/>
          <w:b/>
          <w:sz w:val="24"/>
          <w:szCs w:val="24"/>
          <w:lang w:bidi="cy-GB"/>
        </w:rPr>
        <w:t>PEIDIWCH Â PHARHAU Â'R ATGYFEIRIAD HWN</w:t>
      </w:r>
    </w:p>
    <w:p w14:paraId="4A87B03F" w14:textId="77777777" w:rsidR="00790B44" w:rsidRPr="0058342A" w:rsidRDefault="00790B44" w:rsidP="00790B44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</w:p>
    <w:p w14:paraId="5281328F" w14:textId="77777777" w:rsidR="00631613" w:rsidRPr="00FA38F1" w:rsidRDefault="00631613" w:rsidP="00631613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Cs/>
          <w:i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Nac ydy</w:t>
      </w:r>
      <w:r w:rsidRPr="0058342A">
        <w:rPr>
          <w:rFonts w:ascii="Verdana" w:eastAsia="Verdana" w:hAnsi="Verdana" w:cs="Verdana"/>
          <w:b/>
          <w:i/>
          <w:sz w:val="24"/>
          <w:szCs w:val="24"/>
          <w:lang w:bidi="cy-GB"/>
        </w:rPr>
        <w:t xml:space="preserve"> </w:t>
      </w:r>
      <w:r w:rsidRPr="0058342A">
        <w:rPr>
          <w:rFonts w:ascii="Verdana" w:eastAsia="Verdana" w:hAnsi="Verdana" w:cs="Verdana"/>
          <w:i/>
          <w:sz w:val="24"/>
          <w:szCs w:val="24"/>
          <w:lang w:bidi="cy-GB"/>
        </w:rPr>
        <w:t>(parhewch i’r cwestiwn nesaf)</w:t>
      </w:r>
    </w:p>
    <w:p w14:paraId="5883C30E" w14:textId="320C1DA9" w:rsidR="00396669" w:rsidRPr="00190163" w:rsidRDefault="00396669" w:rsidP="00190163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ascii="Verdana" w:eastAsia="Times New Roman" w:hAnsi="Verdana" w:cs="Courier New"/>
          <w:b/>
          <w:bCs/>
          <w:color w:val="1F1F1F"/>
          <w:sz w:val="24"/>
          <w:szCs w:val="24"/>
          <w:lang w:val="en-GB" w:eastAsia="en-GB"/>
        </w:rPr>
      </w:pPr>
      <w:r w:rsidRP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>Ydych chi wedi cael prawf clyw yn y Drenewydd/Y</w:t>
      </w:r>
      <w:r w:rsid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 xml:space="preserve"> </w:t>
      </w:r>
      <w:r w:rsidRP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>Trallwng/</w:t>
      </w:r>
      <w:r w:rsid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 xml:space="preserve"> </w:t>
      </w:r>
      <w:r w:rsidRP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>Llanidloes/</w:t>
      </w:r>
      <w:r w:rsid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 xml:space="preserve"> </w:t>
      </w:r>
      <w:r w:rsidRPr="00190163">
        <w:rPr>
          <w:rFonts w:ascii="Verdana" w:eastAsia="Times New Roman" w:hAnsi="Verdana" w:cs="Courier New"/>
          <w:b/>
          <w:bCs/>
          <w:color w:val="1F1F1F"/>
          <w:sz w:val="24"/>
          <w:szCs w:val="24"/>
          <w:lang w:eastAsia="en-GB"/>
        </w:rPr>
        <w:t>Wrecsam yn y gorffennol?</w:t>
      </w:r>
    </w:p>
    <w:p w14:paraId="3C903648" w14:textId="77777777" w:rsidR="00190163" w:rsidRPr="00D302AE" w:rsidRDefault="00190163" w:rsidP="00190163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D302AE">
        <w:rPr>
          <w:rFonts w:ascii="Verdana" w:hAnsi="Verdana"/>
          <w:b/>
          <w:bCs/>
          <w:sz w:val="24"/>
          <w:szCs w:val="24"/>
        </w:rPr>
        <w:t>Ydy</w:t>
      </w:r>
    </w:p>
    <w:p w14:paraId="037F309E" w14:textId="77777777" w:rsidR="00190163" w:rsidRPr="00D302AE" w:rsidRDefault="00190163" w:rsidP="00190163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 w:rsidRPr="00D302AE">
        <w:rPr>
          <w:rFonts w:ascii="Verdana" w:eastAsia="Verdana" w:hAnsi="Verdana" w:cs="Verdana"/>
          <w:sz w:val="24"/>
          <w:szCs w:val="24"/>
          <w:lang w:bidi="cy-GB"/>
        </w:rPr>
        <w:t xml:space="preserve">Cysylltwch â’r adran Awdioleg. </w:t>
      </w:r>
    </w:p>
    <w:p w14:paraId="4178C350" w14:textId="77777777" w:rsidR="00190163" w:rsidRPr="00D302AE" w:rsidRDefault="00190163" w:rsidP="00190163">
      <w:pPr>
        <w:shd w:val="clear" w:color="auto" w:fill="FFFFFF" w:themeFill="background1"/>
        <w:spacing w:after="240" w:line="360" w:lineRule="auto"/>
        <w:rPr>
          <w:rFonts w:ascii="Verdana" w:eastAsia="Verdana" w:hAnsi="Verdana" w:cs="Verdana"/>
          <w:color w:val="212529"/>
          <w:sz w:val="24"/>
          <w:szCs w:val="24"/>
          <w:lang w:val="en-GB"/>
        </w:rPr>
      </w:pPr>
      <w:r w:rsidRPr="00D302AE">
        <w:rPr>
          <w:rFonts w:ascii="Verdana" w:eastAsia="Verdana" w:hAnsi="Verdana" w:cs="Verdana"/>
          <w:color w:val="212529"/>
          <w:sz w:val="24"/>
          <w:szCs w:val="24"/>
          <w:lang w:val="en-GB"/>
        </w:rPr>
        <w:t xml:space="preserve">    Ysbyty Maelor Wrecsam: 01978 725304 </w:t>
      </w:r>
    </w:p>
    <w:p w14:paraId="50E9AA74" w14:textId="77777777" w:rsidR="00190163" w:rsidRDefault="00190163" w:rsidP="00190163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  <w:r w:rsidRPr="00FA38F1">
        <w:rPr>
          <w:rFonts w:ascii="Verdana" w:hAnsi="Verdana"/>
          <w:b/>
          <w:bCs/>
          <w:sz w:val="24"/>
          <w:szCs w:val="24"/>
        </w:rPr>
        <w:t>PEIDIWCH Â PHARHAU Â'R ATGYFEIRIAD HWN</w:t>
      </w:r>
    </w:p>
    <w:p w14:paraId="2F3D0E8A" w14:textId="77777777" w:rsidR="00190163" w:rsidRPr="00163CB5" w:rsidRDefault="00190163" w:rsidP="00190163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</w:p>
    <w:p w14:paraId="54639B46" w14:textId="77777777" w:rsidR="00190163" w:rsidRPr="00790B44" w:rsidRDefault="00190163" w:rsidP="00190163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Cs/>
          <w:i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Nac ydy</w:t>
      </w:r>
      <w:r w:rsidRPr="0058342A">
        <w:rPr>
          <w:rFonts w:ascii="Verdana" w:eastAsia="Verdana" w:hAnsi="Verdana" w:cs="Verdana"/>
          <w:b/>
          <w:i/>
          <w:sz w:val="24"/>
          <w:szCs w:val="24"/>
          <w:lang w:bidi="cy-GB"/>
        </w:rPr>
        <w:t xml:space="preserve"> </w:t>
      </w:r>
      <w:r w:rsidRPr="0058342A">
        <w:rPr>
          <w:rFonts w:ascii="Verdana" w:eastAsia="Verdana" w:hAnsi="Verdana" w:cs="Verdana"/>
          <w:i/>
          <w:sz w:val="24"/>
          <w:szCs w:val="24"/>
          <w:lang w:bidi="cy-GB"/>
        </w:rPr>
        <w:t>(parhewch i’r cwestiwn nesaf)</w:t>
      </w:r>
    </w:p>
    <w:p w14:paraId="692E3B95" w14:textId="77777777" w:rsidR="00144603" w:rsidRDefault="00144603" w:rsidP="00C40D91">
      <w:pPr>
        <w:spacing w:after="0" w:line="360" w:lineRule="auto"/>
        <w:rPr>
          <w:rFonts w:ascii="Verdana" w:hAnsi="Verdana"/>
          <w:b/>
          <w:bCs/>
          <w:sz w:val="24"/>
          <w:szCs w:val="24"/>
          <w:highlight w:val="yellow"/>
        </w:rPr>
      </w:pPr>
    </w:p>
    <w:p w14:paraId="76416D05" w14:textId="57836549" w:rsidR="00144603" w:rsidRPr="00144603" w:rsidRDefault="00D376F9" w:rsidP="00DE3C21">
      <w:pPr>
        <w:spacing w:line="360" w:lineRule="auto"/>
        <w:rPr>
          <w:rFonts w:ascii="Verdana" w:hAnsi="Verdana"/>
          <w:b/>
          <w:bCs/>
          <w:sz w:val="24"/>
          <w:szCs w:val="24"/>
          <w:lang w:val="en-GB"/>
        </w:rPr>
      </w:pPr>
      <w:r w:rsidRPr="00D302AE">
        <w:rPr>
          <w:rFonts w:ascii="Verdana" w:hAnsi="Verdana"/>
          <w:b/>
          <w:bCs/>
          <w:sz w:val="24"/>
          <w:szCs w:val="24"/>
        </w:rPr>
        <w:lastRenderedPageBreak/>
        <w:t>Ydy</w:t>
      </w:r>
      <w:r w:rsidR="00144603" w:rsidRPr="00144603">
        <w:rPr>
          <w:rFonts w:ascii="Verdana" w:hAnsi="Verdana"/>
          <w:b/>
          <w:bCs/>
          <w:sz w:val="24"/>
          <w:szCs w:val="24"/>
        </w:rPr>
        <w:t xml:space="preserve"> Bwrdd Iechyd Prifysgol Betsi Cadwaladr</w:t>
      </w:r>
      <w:r w:rsidR="00DE3C21">
        <w:rPr>
          <w:rFonts w:ascii="Verdana" w:hAnsi="Verdana"/>
          <w:b/>
          <w:bCs/>
          <w:sz w:val="24"/>
          <w:szCs w:val="24"/>
        </w:rPr>
        <w:t xml:space="preserve"> </w:t>
      </w:r>
      <w:r w:rsidR="00DE3C21" w:rsidRPr="00DE3C21">
        <w:rPr>
          <w:rFonts w:ascii="Verdana" w:hAnsi="Verdana"/>
          <w:b/>
          <w:bCs/>
          <w:sz w:val="24"/>
          <w:szCs w:val="24"/>
          <w:lang w:val="en-GB"/>
        </w:rPr>
        <w:t>(Awdioleg Wrecsam)</w:t>
      </w:r>
      <w:r w:rsidR="00144603" w:rsidRPr="00144603">
        <w:rPr>
          <w:rFonts w:ascii="Verdana" w:hAnsi="Verdana"/>
          <w:b/>
          <w:bCs/>
          <w:sz w:val="24"/>
          <w:szCs w:val="24"/>
        </w:rPr>
        <w:t xml:space="preserve"> yn darparu cymorth clyw i chi</w:t>
      </w:r>
      <w:r w:rsidRPr="00D302AE">
        <w:rPr>
          <w:rFonts w:ascii="Verdana" w:hAnsi="Verdana"/>
          <w:b/>
          <w:bCs/>
          <w:sz w:val="24"/>
          <w:szCs w:val="24"/>
        </w:rPr>
        <w:t xml:space="preserve"> ar hyn o bryd</w:t>
      </w:r>
      <w:r w:rsidR="00144603" w:rsidRPr="00144603">
        <w:rPr>
          <w:rFonts w:ascii="Verdana" w:hAnsi="Verdana"/>
          <w:b/>
          <w:bCs/>
          <w:sz w:val="24"/>
          <w:szCs w:val="24"/>
        </w:rPr>
        <w:t>?</w:t>
      </w:r>
    </w:p>
    <w:p w14:paraId="6E59E70B" w14:textId="77777777" w:rsidR="00144603" w:rsidRPr="00D302AE" w:rsidRDefault="00144603" w:rsidP="00C40D91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070549FA" w14:textId="77777777" w:rsidR="00C40D91" w:rsidRPr="00D302AE" w:rsidRDefault="00C40D91" w:rsidP="00C40D91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D302AE">
        <w:rPr>
          <w:rFonts w:ascii="Verdana" w:hAnsi="Verdana"/>
          <w:b/>
          <w:bCs/>
          <w:sz w:val="24"/>
          <w:szCs w:val="24"/>
        </w:rPr>
        <w:t>Ydy</w:t>
      </w:r>
    </w:p>
    <w:p w14:paraId="652264B1" w14:textId="77777777" w:rsidR="00136BD6" w:rsidRPr="00D302AE" w:rsidRDefault="00136BD6" w:rsidP="00163CB5">
      <w:pPr>
        <w:pStyle w:val="ListParagraph"/>
        <w:spacing w:after="0" w:line="360" w:lineRule="auto"/>
        <w:ind w:left="360"/>
        <w:rPr>
          <w:rFonts w:ascii="Verdana" w:hAnsi="Verdana"/>
          <w:bCs/>
          <w:sz w:val="24"/>
          <w:szCs w:val="24"/>
        </w:rPr>
      </w:pPr>
      <w:r w:rsidRPr="00D302AE">
        <w:rPr>
          <w:rFonts w:ascii="Verdana" w:eastAsia="Verdana" w:hAnsi="Verdana" w:cs="Verdana"/>
          <w:sz w:val="24"/>
          <w:szCs w:val="24"/>
          <w:lang w:bidi="cy-GB"/>
        </w:rPr>
        <w:t xml:space="preserve">Cysylltwch â’r adran Awdioleg. </w:t>
      </w:r>
    </w:p>
    <w:p w14:paraId="4DF3AB3A" w14:textId="4C28324A" w:rsidR="00C40D91" w:rsidRPr="00D302AE" w:rsidRDefault="00C40D91" w:rsidP="00C40D91">
      <w:pPr>
        <w:shd w:val="clear" w:color="auto" w:fill="FFFFFF" w:themeFill="background1"/>
        <w:spacing w:after="240" w:line="360" w:lineRule="auto"/>
        <w:rPr>
          <w:rFonts w:ascii="Verdana" w:eastAsia="Verdana" w:hAnsi="Verdana" w:cs="Verdana"/>
          <w:color w:val="212529"/>
          <w:sz w:val="24"/>
          <w:szCs w:val="24"/>
          <w:lang w:val="en-GB"/>
        </w:rPr>
      </w:pPr>
      <w:r w:rsidRPr="00D302AE">
        <w:rPr>
          <w:rFonts w:ascii="Verdana" w:eastAsia="Verdana" w:hAnsi="Verdana" w:cs="Verdana"/>
          <w:color w:val="212529"/>
          <w:sz w:val="24"/>
          <w:szCs w:val="24"/>
          <w:lang w:val="en-GB"/>
        </w:rPr>
        <w:t xml:space="preserve">    </w:t>
      </w:r>
      <w:r w:rsidR="00364C48" w:rsidRPr="00D302AE">
        <w:rPr>
          <w:rFonts w:ascii="Verdana" w:eastAsia="Verdana" w:hAnsi="Verdana" w:cs="Verdana"/>
          <w:color w:val="212529"/>
          <w:sz w:val="24"/>
          <w:szCs w:val="24"/>
          <w:lang w:val="en-GB"/>
        </w:rPr>
        <w:t>Ysbyty Maelor Wrecsam</w:t>
      </w:r>
      <w:r w:rsidRPr="00D302AE">
        <w:rPr>
          <w:rFonts w:ascii="Verdana" w:eastAsia="Verdana" w:hAnsi="Verdana" w:cs="Verdana"/>
          <w:color w:val="212529"/>
          <w:sz w:val="24"/>
          <w:szCs w:val="24"/>
          <w:lang w:val="en-GB"/>
        </w:rPr>
        <w:t xml:space="preserve">: 01978 725304 </w:t>
      </w:r>
    </w:p>
    <w:p w14:paraId="702A9ED2" w14:textId="42F93687" w:rsidR="00FA38F1" w:rsidRDefault="00FA38F1" w:rsidP="00163CB5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  <w:r w:rsidRPr="00FA38F1">
        <w:rPr>
          <w:rFonts w:ascii="Verdana" w:hAnsi="Verdana"/>
          <w:b/>
          <w:bCs/>
          <w:sz w:val="24"/>
          <w:szCs w:val="24"/>
        </w:rPr>
        <w:t>PEIDIWCH Â PHARHAU Â'R ATGYFEIRIAD HWN</w:t>
      </w:r>
    </w:p>
    <w:p w14:paraId="397B3361" w14:textId="77777777" w:rsidR="00163CB5" w:rsidRPr="00163CB5" w:rsidRDefault="00163CB5" w:rsidP="00163CB5">
      <w:pPr>
        <w:pStyle w:val="ListParagraph"/>
        <w:spacing w:after="0" w:line="360" w:lineRule="auto"/>
        <w:ind w:left="360"/>
        <w:rPr>
          <w:rFonts w:ascii="Verdana" w:hAnsi="Verdana"/>
          <w:b/>
          <w:bCs/>
          <w:sz w:val="24"/>
          <w:szCs w:val="24"/>
        </w:rPr>
      </w:pPr>
    </w:p>
    <w:p w14:paraId="7E32718D" w14:textId="77777777" w:rsidR="00C40D91" w:rsidRPr="00790B44" w:rsidRDefault="00C40D91" w:rsidP="00C40D91">
      <w:pPr>
        <w:pStyle w:val="ListParagraph"/>
        <w:numPr>
          <w:ilvl w:val="0"/>
          <w:numId w:val="16"/>
        </w:numPr>
        <w:spacing w:after="0" w:line="360" w:lineRule="auto"/>
        <w:rPr>
          <w:rFonts w:ascii="Verdana" w:hAnsi="Verdana"/>
          <w:bCs/>
          <w:i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Nac ydy</w:t>
      </w:r>
      <w:r w:rsidRPr="0058342A">
        <w:rPr>
          <w:rFonts w:ascii="Verdana" w:eastAsia="Verdana" w:hAnsi="Verdana" w:cs="Verdana"/>
          <w:b/>
          <w:i/>
          <w:sz w:val="24"/>
          <w:szCs w:val="24"/>
          <w:lang w:bidi="cy-GB"/>
        </w:rPr>
        <w:t xml:space="preserve"> </w:t>
      </w:r>
      <w:r w:rsidRPr="0058342A">
        <w:rPr>
          <w:rFonts w:ascii="Verdana" w:eastAsia="Verdana" w:hAnsi="Verdana" w:cs="Verdana"/>
          <w:i/>
          <w:sz w:val="24"/>
          <w:szCs w:val="24"/>
          <w:lang w:bidi="cy-GB"/>
        </w:rPr>
        <w:t>(parhewch i’r cwestiwn nesaf)</w:t>
      </w:r>
    </w:p>
    <w:p w14:paraId="417D7157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0471E4D6" w14:textId="77777777" w:rsidR="000F58AB" w:rsidRPr="0058342A" w:rsidRDefault="004348E1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A yw eich colled clyw yn gysylltiedig â chwyr yn cronni eich clust/clust?</w:t>
      </w:r>
    </w:p>
    <w:p w14:paraId="20648B22" w14:textId="7D22AE56" w:rsidR="004348E1" w:rsidRPr="0058342A" w:rsidRDefault="004348E1" w:rsidP="004348E1">
      <w:pPr>
        <w:pStyle w:val="ListParagraph"/>
        <w:numPr>
          <w:ilvl w:val="0"/>
          <w:numId w:val="22"/>
        </w:numPr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3D133893">
        <w:rPr>
          <w:rFonts w:ascii="Verdana" w:eastAsia="Verdana" w:hAnsi="Verdana" w:cs="Verdana"/>
          <w:sz w:val="24"/>
          <w:szCs w:val="24"/>
          <w:lang w:bidi="cy-GB"/>
        </w:rPr>
        <w:t>Ydy</w:t>
      </w:r>
      <w:r w:rsidR="2AE5B83A" w:rsidRPr="3D133893">
        <w:rPr>
          <w:rFonts w:ascii="Verdana" w:eastAsia="Verdana" w:hAnsi="Verdana" w:cs="Verdana"/>
          <w:sz w:val="24"/>
          <w:szCs w:val="24"/>
          <w:lang w:bidi="cy-GB"/>
        </w:rPr>
        <w:t xml:space="preserve"> - </w:t>
      </w:r>
      <w:r w:rsidR="2AE5B83A" w:rsidRPr="3D133893">
        <w:rPr>
          <w:rFonts w:ascii="Verdana" w:eastAsia="Verdana" w:hAnsi="Verdana" w:cs="Verdana"/>
          <w:sz w:val="24"/>
          <w:szCs w:val="24"/>
        </w:rPr>
        <w:t>Os oes, cwblhewch y ffurflen hunan-atgyfeirio tynnu cwyr. Os ydych chi'n dal i deimlo bod gennych bryderon ynghylch eich clyw ar ôl tynnu'r cwyr, llenwch y ffurflen hon i gael asesiad clyw.</w:t>
      </w:r>
    </w:p>
    <w:p w14:paraId="4C3A6354" w14:textId="77777777" w:rsidR="004348E1" w:rsidRPr="0058342A" w:rsidRDefault="004348E1" w:rsidP="004348E1">
      <w:pPr>
        <w:pStyle w:val="ListParagraph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ydy</w:t>
      </w:r>
    </w:p>
    <w:p w14:paraId="6B2464C0" w14:textId="77777777" w:rsidR="00252084" w:rsidRPr="0058342A" w:rsidRDefault="00252084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0CF51394" w14:textId="77777777" w:rsidR="00132D1B" w:rsidRPr="0058342A" w:rsidRDefault="00132D1B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Oes gennych chi siynt PVP wedi’i gosod? </w:t>
      </w:r>
    </w:p>
    <w:p w14:paraId="30FCC40C" w14:textId="77777777" w:rsidR="00A42831" w:rsidRPr="0058342A" w:rsidRDefault="00A42831" w:rsidP="00A42831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Oes</w:t>
      </w:r>
    </w:p>
    <w:p w14:paraId="74C5C612" w14:textId="77777777" w:rsidR="00BC2868" w:rsidRPr="00BC2868" w:rsidRDefault="00A42831" w:rsidP="00631613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b/>
          <w:bCs/>
          <w:sz w:val="28"/>
          <w:szCs w:val="24"/>
          <w:u w:val="single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Nac </w:t>
      </w:r>
      <w:r w:rsidR="00794EFB">
        <w:rPr>
          <w:rFonts w:ascii="Verdana" w:eastAsia="Verdana" w:hAnsi="Verdana" w:cs="Verdana"/>
          <w:sz w:val="24"/>
          <w:szCs w:val="24"/>
          <w:lang w:bidi="cy-GB"/>
        </w:rPr>
        <w:t>oes</w:t>
      </w:r>
    </w:p>
    <w:p w14:paraId="016534FB" w14:textId="77777777" w:rsidR="00BC2868" w:rsidRDefault="00BC2868" w:rsidP="00BC2868">
      <w:pPr>
        <w:spacing w:after="0" w:line="360" w:lineRule="auto"/>
        <w:rPr>
          <w:rFonts w:ascii="Verdana" w:eastAsia="Verdana" w:hAnsi="Verdana" w:cs="Verdana"/>
          <w:b/>
          <w:sz w:val="28"/>
          <w:szCs w:val="24"/>
          <w:u w:val="single"/>
          <w:lang w:bidi="cy-GB"/>
        </w:rPr>
      </w:pPr>
    </w:p>
    <w:p w14:paraId="5E3CCF94" w14:textId="1C8A517F" w:rsidR="005200BC" w:rsidRPr="00BC2868" w:rsidRDefault="00790B44" w:rsidP="00BC2868">
      <w:pPr>
        <w:spacing w:after="0" w:line="360" w:lineRule="auto"/>
        <w:rPr>
          <w:rFonts w:ascii="Verdana" w:hAnsi="Verdana"/>
          <w:b/>
          <w:bCs/>
          <w:sz w:val="28"/>
          <w:szCs w:val="24"/>
          <w:u w:val="single"/>
        </w:rPr>
      </w:pPr>
      <w:r w:rsidRPr="00BC2868"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t xml:space="preserve">2. </w:t>
      </w:r>
      <w:r w:rsidR="005200BC" w:rsidRPr="00BC2868"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t xml:space="preserve">Benign Paroxysmal Positional Vertigo </w:t>
      </w:r>
      <w:r w:rsidR="007355AF" w:rsidRPr="00BC2868"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t>-</w:t>
      </w:r>
      <w:r w:rsidR="007355AF" w:rsidRPr="00BC2868">
        <w:rPr>
          <w:rFonts w:ascii="Verdana" w:eastAsia="Verdana" w:hAnsi="Verdana" w:cs="Verdana"/>
          <w:b/>
          <w:szCs w:val="20"/>
          <w:u w:val="single"/>
          <w:lang w:bidi="cy-GB"/>
        </w:rPr>
        <w:t xml:space="preserve"> </w:t>
      </w:r>
      <w:r w:rsidR="007355AF" w:rsidRPr="00BC2868">
        <w:rPr>
          <w:rFonts w:ascii="Segoe UI" w:hAnsi="Segoe UI" w:cs="Segoe UI"/>
          <w:b/>
          <w:bCs/>
          <w:color w:val="000000"/>
          <w:sz w:val="28"/>
          <w:szCs w:val="28"/>
          <w:shd w:val="clear" w:color="auto" w:fill="FFFFFF"/>
        </w:rPr>
        <w:t>BPPV (pendro a achosir gan symudiad)</w:t>
      </w:r>
    </w:p>
    <w:p w14:paraId="56D87E85" w14:textId="2D562E59" w:rsidR="009E4046" w:rsidRPr="0058342A" w:rsidRDefault="006547D0" w:rsidP="00631613">
      <w:pPr>
        <w:spacing w:after="0" w:line="360" w:lineRule="auto"/>
        <w:rPr>
          <w:rFonts w:ascii="Verdana" w:hAnsi="Verdana"/>
          <w:b/>
          <w:bCs/>
          <w:sz w:val="24"/>
          <w:szCs w:val="24"/>
          <w:u w:val="single"/>
        </w:rPr>
      </w:pPr>
      <w:r w:rsidRPr="0058342A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>A yw eich pendro yn digwydd wrth i chi newid osgo eich corff?</w:t>
      </w:r>
    </w:p>
    <w:p w14:paraId="4A7AA589" w14:textId="77777777" w:rsidR="00185111" w:rsidRPr="0058342A" w:rsidRDefault="00185111" w:rsidP="00185111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Ydy</w:t>
      </w:r>
    </w:p>
    <w:p w14:paraId="5E2D54DB" w14:textId="77777777" w:rsidR="00185111" w:rsidRPr="0058342A" w:rsidRDefault="00185111" w:rsidP="00185111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ydy</w:t>
      </w:r>
    </w:p>
    <w:p w14:paraId="0C1D3878" w14:textId="77777777" w:rsidR="00942313" w:rsidRPr="0058342A" w:rsidRDefault="00942313" w:rsidP="00942313">
      <w:pPr>
        <w:pStyle w:val="ListParagraph"/>
        <w:spacing w:after="0" w:line="360" w:lineRule="auto"/>
        <w:rPr>
          <w:rFonts w:ascii="Verdana" w:hAnsi="Verdana"/>
          <w:sz w:val="24"/>
          <w:szCs w:val="24"/>
        </w:rPr>
      </w:pPr>
    </w:p>
    <w:p w14:paraId="580BFE14" w14:textId="77777777" w:rsidR="00185111" w:rsidRPr="0058342A" w:rsidRDefault="00185111" w:rsidP="00185111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Os ydy, ticiwch bob un sy’n berthnasol:</w:t>
      </w:r>
    </w:p>
    <w:tbl>
      <w:tblPr>
        <w:tblW w:w="11024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6"/>
        <w:gridCol w:w="4826"/>
        <w:gridCol w:w="720"/>
        <w:gridCol w:w="4792"/>
      </w:tblGrid>
      <w:tr w:rsidR="00097B2D" w:rsidRPr="0058342A" w14:paraId="25FC5BE6" w14:textId="77777777" w:rsidTr="00097B2D">
        <w:trPr>
          <w:trHeight w:val="461"/>
          <w:jc w:val="center"/>
        </w:trPr>
        <w:tc>
          <w:tcPr>
            <w:tcW w:w="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1F1EBA" w14:textId="77777777" w:rsidR="00097B2D" w:rsidRPr="0058342A" w:rsidRDefault="00097B2D">
            <w:pPr>
              <w:jc w:val="center"/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noProof/>
                <w:sz w:val="24"/>
                <w:szCs w:val="24"/>
                <w:lang w:bidi="cy-GB"/>
              </w:rPr>
              <w:drawing>
                <wp:inline distT="0" distB="0" distL="0" distR="0" wp14:anchorId="1686FD87" wp14:editId="53B8E84D">
                  <wp:extent cx="209550" cy="209550"/>
                  <wp:effectExtent l="0" t="0" r="0" b="0"/>
                  <wp:docPr id="2" name="Picture 2" descr="Tick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ick with solid fi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AC120" w14:textId="77777777" w:rsidR="00097B2D" w:rsidRPr="0058342A" w:rsidRDefault="00097B2D">
            <w:pPr>
              <w:jc w:val="center"/>
              <w:rPr>
                <w:rFonts w:ascii="Verdana" w:hAnsi="Verdana" w:cs="Calibri"/>
                <w:b/>
                <w:bCs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b/>
                <w:sz w:val="24"/>
                <w:szCs w:val="24"/>
                <w:lang w:bidi="cy-GB"/>
              </w:rPr>
              <w:t>Osgo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FFD69F" w14:textId="77777777" w:rsidR="00097B2D" w:rsidRPr="0058342A" w:rsidRDefault="00097B2D">
            <w:pPr>
              <w:jc w:val="center"/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noProof/>
                <w:sz w:val="24"/>
                <w:szCs w:val="24"/>
                <w:lang w:bidi="cy-GB"/>
              </w:rPr>
              <w:drawing>
                <wp:inline distT="0" distB="0" distL="0" distR="0" wp14:anchorId="77B4BE04" wp14:editId="6BEA9CCE">
                  <wp:extent cx="209550" cy="209550"/>
                  <wp:effectExtent l="0" t="0" r="0" b="0"/>
                  <wp:docPr id="1" name="Picture 1" descr="Tick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Tick with solid fi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D95E1D" w14:textId="77777777" w:rsidR="00097B2D" w:rsidRPr="0058342A" w:rsidRDefault="00097B2D">
            <w:pPr>
              <w:jc w:val="center"/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b/>
                <w:sz w:val="24"/>
                <w:szCs w:val="24"/>
                <w:lang w:bidi="cy-GB"/>
              </w:rPr>
              <w:t>Osgo</w:t>
            </w:r>
          </w:p>
        </w:tc>
      </w:tr>
      <w:tr w:rsidR="00097B2D" w:rsidRPr="0058342A" w14:paraId="14E68E7C" w14:textId="77777777" w:rsidTr="00097B2D">
        <w:trPr>
          <w:trHeight w:val="485"/>
          <w:jc w:val="center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5E4678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2411D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>Rowlio eich corff i’r chwith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8AF02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6E9F6B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>Rowlio eich corff i’r dde</w:t>
            </w:r>
          </w:p>
        </w:tc>
      </w:tr>
      <w:tr w:rsidR="00097B2D" w:rsidRPr="0058342A" w14:paraId="32BA6B64" w14:textId="77777777" w:rsidTr="00097B2D">
        <w:trPr>
          <w:trHeight w:val="479"/>
          <w:jc w:val="center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4F0E1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C9CCAB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 xml:space="preserve">Edrych i fyny a phwyso eich pen yn ôl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D8960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BE5C5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>Pwyso drosodd gyda’ch pen i lawr</w:t>
            </w:r>
          </w:p>
        </w:tc>
      </w:tr>
      <w:tr w:rsidR="00097B2D" w:rsidRPr="0058342A" w14:paraId="2F7AE981" w14:textId="77777777" w:rsidTr="00097B2D">
        <w:trPr>
          <w:trHeight w:val="436"/>
          <w:jc w:val="center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6B757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A4608A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>Troi eich pen o un ochr i’r llall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88978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</w:p>
        </w:tc>
        <w:tc>
          <w:tcPr>
            <w:tcW w:w="4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E7352" w14:textId="77777777" w:rsidR="00097B2D" w:rsidRPr="0058342A" w:rsidRDefault="00097B2D">
            <w:pPr>
              <w:rPr>
                <w:rFonts w:ascii="Verdana" w:hAnsi="Verdana" w:cs="Calibri"/>
                <w:sz w:val="24"/>
                <w:szCs w:val="24"/>
              </w:rPr>
            </w:pPr>
            <w:r w:rsidRPr="0058342A">
              <w:rPr>
                <w:rFonts w:ascii="Verdana" w:eastAsia="Verdana" w:hAnsi="Verdana" w:cs="Calibri"/>
                <w:sz w:val="24"/>
                <w:szCs w:val="24"/>
                <w:lang w:bidi="cy-GB"/>
              </w:rPr>
              <w:t>Symud o orwedd i eistedd</w:t>
            </w:r>
          </w:p>
        </w:tc>
      </w:tr>
    </w:tbl>
    <w:p w14:paraId="195CD61A" w14:textId="77777777" w:rsidR="00185111" w:rsidRPr="0058342A" w:rsidRDefault="00185111" w:rsidP="00185111">
      <w:pPr>
        <w:spacing w:after="0" w:line="360" w:lineRule="auto"/>
        <w:rPr>
          <w:rFonts w:ascii="Verdana" w:hAnsi="Verdana"/>
          <w:sz w:val="24"/>
          <w:szCs w:val="24"/>
        </w:rPr>
      </w:pPr>
    </w:p>
    <w:p w14:paraId="198E6DED" w14:textId="07321D68" w:rsidR="009E4046" w:rsidRPr="0058342A" w:rsidRDefault="009E4046" w:rsidP="00631613">
      <w:pPr>
        <w:spacing w:after="0" w:line="360" w:lineRule="auto"/>
        <w:rPr>
          <w:rFonts w:ascii="Verdana" w:hAnsi="Verdana"/>
          <w:b/>
          <w:bCs/>
          <w:sz w:val="24"/>
          <w:szCs w:val="24"/>
          <w:u w:val="single"/>
        </w:rPr>
      </w:pPr>
      <w:r w:rsidRPr="0058342A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 xml:space="preserve">Ydy’r </w:t>
      </w:r>
      <w:r w:rsidR="00794EFB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>b</w:t>
      </w:r>
      <w:r w:rsidRPr="0058342A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>ennod h</w:t>
      </w:r>
      <w:r w:rsidR="00794EFB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>o</w:t>
      </w:r>
      <w:r w:rsidRPr="0058342A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 xml:space="preserve">n o bendro </w:t>
      </w:r>
      <w:r w:rsidR="00794EFB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>d</w:t>
      </w:r>
      <w:r w:rsidRPr="0058342A">
        <w:rPr>
          <w:rFonts w:ascii="Verdana" w:eastAsia="Verdana" w:hAnsi="Verdana" w:cs="Verdana"/>
          <w:b/>
          <w:sz w:val="24"/>
          <w:szCs w:val="24"/>
          <w:u w:val="single"/>
          <w:lang w:bidi="cy-GB"/>
        </w:rPr>
        <w:t xml:space="preserve">difrifol yn para </w:t>
      </w:r>
    </w:p>
    <w:p w14:paraId="081BE5B5" w14:textId="77777777" w:rsidR="00314F3A" w:rsidRPr="0058342A" w:rsidRDefault="009E4046" w:rsidP="00314F3A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Llai na munud</w:t>
      </w:r>
    </w:p>
    <w:p w14:paraId="3148049B" w14:textId="77777777" w:rsidR="00314F3A" w:rsidRPr="0058342A" w:rsidRDefault="00466A64" w:rsidP="00314F3A">
      <w:pPr>
        <w:pStyle w:val="ListParagraph"/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Mwy na munud</w:t>
      </w:r>
    </w:p>
    <w:p w14:paraId="32E57C76" w14:textId="77777777" w:rsidR="00185111" w:rsidRPr="0058342A" w:rsidRDefault="00185111" w:rsidP="00185111">
      <w:pPr>
        <w:spacing w:after="0" w:line="360" w:lineRule="auto"/>
        <w:rPr>
          <w:rFonts w:ascii="Verdana" w:hAnsi="Verdana"/>
          <w:sz w:val="24"/>
          <w:szCs w:val="24"/>
        </w:rPr>
      </w:pPr>
    </w:p>
    <w:p w14:paraId="28E47FA7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Oes gennych chi ddiagnosis blaenorol neu hanes o ddiagnosis o gyflyrau cydbwysedd? </w:t>
      </w:r>
    </w:p>
    <w:p w14:paraId="6101F9C4" w14:textId="77777777" w:rsidR="00631613" w:rsidRPr="0058342A" w:rsidRDefault="00631613" w:rsidP="00631613">
      <w:pPr>
        <w:pStyle w:val="ListParagraph"/>
        <w:numPr>
          <w:ilvl w:val="0"/>
          <w:numId w:val="18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Oes (rhowch fanylion)</w:t>
      </w:r>
    </w:p>
    <w:p w14:paraId="23D7B4B6" w14:textId="77777777" w:rsidR="00631613" w:rsidRPr="0058342A" w:rsidRDefault="00631613" w:rsidP="00631613">
      <w:pPr>
        <w:pStyle w:val="ListParagraph"/>
        <w:numPr>
          <w:ilvl w:val="0"/>
          <w:numId w:val="18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oes</w:t>
      </w:r>
    </w:p>
    <w:p w14:paraId="253C8229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1D5A22C8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Ydych chi'n cymryd unrhyw feddyginiaeth wedi’u presgripsiynu ar gyfer eich symptomau pendro / cydbwysedd?</w:t>
      </w:r>
    </w:p>
    <w:p w14:paraId="25F51BDD" w14:textId="77777777" w:rsidR="00631613" w:rsidRPr="0058342A" w:rsidRDefault="00631613" w:rsidP="00631613">
      <w:pPr>
        <w:pStyle w:val="ListParagraph"/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Ydw</w:t>
      </w:r>
    </w:p>
    <w:p w14:paraId="473AB285" w14:textId="77777777" w:rsidR="00631613" w:rsidRPr="0058342A" w:rsidRDefault="00631613" w:rsidP="00631613">
      <w:pPr>
        <w:pStyle w:val="ListParagraph"/>
        <w:numPr>
          <w:ilvl w:val="0"/>
          <w:numId w:val="20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ydw</w:t>
      </w:r>
    </w:p>
    <w:p w14:paraId="31DF6BDD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Beth yw’r enw ar y feddyginiaeth?</w:t>
      </w:r>
    </w:p>
    <w:p w14:paraId="6339C511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3A49F777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42A76559" w14:textId="77777777" w:rsidR="00631613" w:rsidRPr="00790B44" w:rsidRDefault="00631613" w:rsidP="00631613">
      <w:pPr>
        <w:spacing w:after="0" w:line="360" w:lineRule="auto"/>
        <w:rPr>
          <w:rFonts w:ascii="Verdana" w:hAnsi="Verdana"/>
          <w:b/>
          <w:sz w:val="24"/>
          <w:szCs w:val="24"/>
        </w:rPr>
      </w:pPr>
      <w:r w:rsidRPr="00790B44">
        <w:rPr>
          <w:rFonts w:ascii="Verdana" w:eastAsia="Verdana" w:hAnsi="Verdana" w:cs="Verdana"/>
          <w:b/>
          <w:sz w:val="24"/>
          <w:szCs w:val="24"/>
          <w:lang w:bidi="cy-GB"/>
        </w:rPr>
        <w:t>Bydd asesu eich pendro yn golygu gofyn i chi gyflawni tasgau corfforol syml a symud eich corff i osgo penodol. Rhestrwch unrhyw broblemau symudedd, poen neu stiffrwydd a allai effeithio ar eich asesiad cydbwysedd.</w:t>
      </w:r>
    </w:p>
    <w:p w14:paraId="2AE7EE5C" w14:textId="77777777" w:rsidR="00631613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6DB8F962" w14:textId="77777777" w:rsidR="00794EFB" w:rsidRPr="0058342A" w:rsidRDefault="00794EFB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1EB00FE6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Oes gennych unrhyw nam ar y golwg neu ddallineb a allai effeithio ar eich asesiad cydbwysedd? </w:t>
      </w:r>
    </w:p>
    <w:p w14:paraId="635EA12D" w14:textId="77777777" w:rsidR="00631613" w:rsidRPr="0058342A" w:rsidRDefault="00631613" w:rsidP="00631613">
      <w:pPr>
        <w:pStyle w:val="ListParagraph"/>
        <w:numPr>
          <w:ilvl w:val="0"/>
          <w:numId w:val="20"/>
        </w:num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Oes</w:t>
      </w:r>
    </w:p>
    <w:p w14:paraId="405A2526" w14:textId="77777777" w:rsidR="00631613" w:rsidRPr="0058342A" w:rsidRDefault="00631613" w:rsidP="00631613">
      <w:pPr>
        <w:pStyle w:val="ListParagraph"/>
        <w:numPr>
          <w:ilvl w:val="0"/>
          <w:numId w:val="20"/>
        </w:num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Nac oes</w:t>
      </w:r>
    </w:p>
    <w:p w14:paraId="5D4FE890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Os oes, rhowch fanylion</w:t>
      </w:r>
    </w:p>
    <w:p w14:paraId="5D99BA45" w14:textId="77777777" w:rsidR="00631613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099E8EB1" w14:textId="77777777" w:rsidR="00794EFB" w:rsidRPr="0058342A" w:rsidRDefault="00794EFB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6D8BE0B9" w14:textId="77777777" w:rsidR="00893246" w:rsidRPr="0058342A" w:rsidRDefault="00893246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Ydych chi wedi cael llawdriniaeth ar eich llygaid yn ystod y 2-3 mis diwethaf?</w:t>
      </w:r>
    </w:p>
    <w:p w14:paraId="2A391C7C" w14:textId="77777777" w:rsidR="00893246" w:rsidRPr="0058342A" w:rsidRDefault="00893246" w:rsidP="00893246">
      <w:pPr>
        <w:pStyle w:val="ListParagraph"/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Ydw</w:t>
      </w:r>
    </w:p>
    <w:p w14:paraId="6C067D83" w14:textId="77777777" w:rsidR="00893246" w:rsidRPr="0058342A" w:rsidRDefault="00893246" w:rsidP="00893246">
      <w:pPr>
        <w:pStyle w:val="ListParagraph"/>
        <w:numPr>
          <w:ilvl w:val="0"/>
          <w:numId w:val="20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ydw</w:t>
      </w:r>
    </w:p>
    <w:p w14:paraId="5009FAD5" w14:textId="77777777" w:rsidR="00DB37BE" w:rsidRPr="0058342A" w:rsidRDefault="00DB37BE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29E89B1E" w14:textId="77777777" w:rsidR="00790B44" w:rsidRDefault="00790B44">
      <w:pPr>
        <w:rPr>
          <w:rFonts w:ascii="Verdana" w:hAnsi="Verdana"/>
          <w:b/>
          <w:bCs/>
          <w:sz w:val="28"/>
          <w:szCs w:val="24"/>
          <w:u w:val="single"/>
        </w:rPr>
      </w:pPr>
      <w:r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lastRenderedPageBreak/>
        <w:br w:type="page"/>
      </w:r>
    </w:p>
    <w:p w14:paraId="5B938A4A" w14:textId="77777777" w:rsidR="00631613" w:rsidRPr="00790B44" w:rsidRDefault="00790B44" w:rsidP="00631613">
      <w:pPr>
        <w:spacing w:after="0" w:line="360" w:lineRule="auto"/>
        <w:rPr>
          <w:rFonts w:ascii="Verdana" w:hAnsi="Verdana"/>
          <w:b/>
          <w:bCs/>
          <w:sz w:val="28"/>
          <w:szCs w:val="24"/>
          <w:u w:val="single"/>
        </w:rPr>
      </w:pPr>
      <w:r w:rsidRPr="00790B44">
        <w:rPr>
          <w:rFonts w:ascii="Verdana" w:eastAsia="Verdana" w:hAnsi="Verdana" w:cs="Verdana"/>
          <w:b/>
          <w:sz w:val="28"/>
          <w:szCs w:val="24"/>
          <w:u w:val="single"/>
          <w:lang w:bidi="cy-GB"/>
        </w:rPr>
        <w:lastRenderedPageBreak/>
        <w:t>3. Tinitws</w:t>
      </w:r>
    </w:p>
    <w:p w14:paraId="462D2228" w14:textId="77777777" w:rsidR="00DA1DBA" w:rsidRPr="0058342A" w:rsidRDefault="00DA1DBA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4C843A3D" w14:textId="77777777" w:rsidR="00631613" w:rsidRPr="0058342A" w:rsidRDefault="00DA1DBA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Mae "Tinitws" yn cyfeirio at sŵn yn eich pen neu glust/clustiau nad yw’n dod o ffynhonnell allanol.</w:t>
      </w:r>
    </w:p>
    <w:p w14:paraId="07BB0A9C" w14:textId="77777777" w:rsidR="00A44585" w:rsidRPr="0058342A" w:rsidRDefault="00647D8B" w:rsidP="00631613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Tinitws pwlsatile yw sŵn rhythmig sydd fel arfer yn curo ar yr un gyfradd â’r galon. </w:t>
      </w:r>
    </w:p>
    <w:p w14:paraId="2D92AAFC" w14:textId="77777777" w:rsidR="00C65447" w:rsidRPr="0058342A" w:rsidRDefault="00C65447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Oes gennych chi tinitws pulsatile?</w:t>
      </w:r>
    </w:p>
    <w:p w14:paraId="6EB654BE" w14:textId="77777777" w:rsidR="00C65447" w:rsidRPr="0058342A" w:rsidRDefault="00C65447" w:rsidP="00C65447">
      <w:pPr>
        <w:pStyle w:val="ListParagraph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Oes</w:t>
      </w:r>
    </w:p>
    <w:p w14:paraId="63DDFD00" w14:textId="77777777" w:rsidR="00C65447" w:rsidRPr="0058342A" w:rsidRDefault="00C65447" w:rsidP="00C65447">
      <w:pPr>
        <w:pStyle w:val="ListParagraph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oes</w:t>
      </w:r>
    </w:p>
    <w:p w14:paraId="563FCC21" w14:textId="77777777" w:rsidR="00C65447" w:rsidRPr="0058342A" w:rsidRDefault="00C65447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6886F3BD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Ydych chi wedi defnyddio Gwasanaeth Rheoli Tinitws Bwrdd Iechyd Addysgu Powys o'r blaen? </w:t>
      </w:r>
    </w:p>
    <w:p w14:paraId="1C418D21" w14:textId="77777777" w:rsidR="00631613" w:rsidRPr="0058342A" w:rsidRDefault="00631613" w:rsidP="00631613">
      <w:pPr>
        <w:pStyle w:val="ListParagraph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Ydw</w:t>
      </w:r>
    </w:p>
    <w:p w14:paraId="19CFDAF2" w14:textId="77777777" w:rsidR="00631613" w:rsidRPr="0058342A" w:rsidRDefault="00631613" w:rsidP="00631613">
      <w:pPr>
        <w:pStyle w:val="ListParagraph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Nac ydw</w:t>
      </w:r>
    </w:p>
    <w:p w14:paraId="560F32FB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</w:p>
    <w:p w14:paraId="2023A273" w14:textId="77777777" w:rsidR="00631613" w:rsidRPr="0058342A" w:rsidRDefault="00631613" w:rsidP="00631613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Oes gennych gymorth clyw gan Fwrdd Iechyd Addysgu Powys ar hyn o bryd? </w:t>
      </w:r>
    </w:p>
    <w:p w14:paraId="121BD266" w14:textId="77777777" w:rsidR="00631613" w:rsidRPr="0058342A" w:rsidRDefault="00631613" w:rsidP="00631613">
      <w:pPr>
        <w:pStyle w:val="ListParagraph"/>
        <w:numPr>
          <w:ilvl w:val="0"/>
          <w:numId w:val="23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>Oes</w:t>
      </w:r>
    </w:p>
    <w:p w14:paraId="50634482" w14:textId="1B8BFF83" w:rsidR="00631613" w:rsidRPr="0058342A" w:rsidRDefault="00631613" w:rsidP="00631613">
      <w:pPr>
        <w:pStyle w:val="ListParagraph"/>
        <w:numPr>
          <w:ilvl w:val="0"/>
          <w:numId w:val="23"/>
        </w:num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Nac </w:t>
      </w:r>
      <w:r w:rsidR="00794EFB">
        <w:rPr>
          <w:rFonts w:ascii="Verdana" w:eastAsia="Verdana" w:hAnsi="Verdana" w:cs="Verdana"/>
          <w:sz w:val="24"/>
          <w:szCs w:val="24"/>
          <w:lang w:bidi="cy-GB"/>
        </w:rPr>
        <w:t>oes</w:t>
      </w:r>
    </w:p>
    <w:p w14:paraId="0B480493" w14:textId="77777777" w:rsidR="004354BE" w:rsidRPr="0058342A" w:rsidRDefault="004354BE" w:rsidP="0000345C">
      <w:pPr>
        <w:spacing w:after="0" w:line="360" w:lineRule="auto"/>
        <w:rPr>
          <w:rFonts w:ascii="Verdana" w:hAnsi="Verdana"/>
          <w:sz w:val="24"/>
          <w:szCs w:val="24"/>
        </w:rPr>
      </w:pPr>
    </w:p>
    <w:p w14:paraId="64E42A9B" w14:textId="77777777" w:rsidR="007D1ECB" w:rsidRPr="0058342A" w:rsidRDefault="007D1ECB" w:rsidP="004C009F">
      <w:pPr>
        <w:spacing w:after="0" w:line="1200" w:lineRule="auto"/>
        <w:rPr>
          <w:rFonts w:ascii="Verdana" w:hAnsi="Verdana"/>
          <w:b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Beth yw eich enw llawn?</w:t>
      </w: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br/>
        <w:t>Beth yw eich dyddiad geni?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  e.e. Dydd (DD) / Mis (MM) / Blwyddyn (BBBB)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br/>
      </w: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Beth yw eich cyfeiriad? </w:t>
      </w: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br/>
        <w:t xml:space="preserve">Beth yw eich cod post? </w:t>
      </w: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br/>
        <w:t>Beth yw eich cyfeiriad e-bost?</w:t>
      </w:r>
    </w:p>
    <w:p w14:paraId="204366C9" w14:textId="77777777" w:rsidR="007D1ECB" w:rsidRPr="0058342A" w:rsidRDefault="007D1ECB" w:rsidP="0000345C">
      <w:pPr>
        <w:spacing w:after="0" w:line="1320" w:lineRule="auto"/>
        <w:rPr>
          <w:rFonts w:ascii="Verdana" w:hAnsi="Verdana"/>
          <w:b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lastRenderedPageBreak/>
        <w:t>Beth yw eich rhif ffôn cyswllt?</w:t>
      </w:r>
    </w:p>
    <w:p w14:paraId="54CAE4C4" w14:textId="77777777" w:rsidR="006E36B7" w:rsidRPr="0058342A" w:rsidRDefault="006E36B7" w:rsidP="00E67694">
      <w:pPr>
        <w:spacing w:after="0" w:line="240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Rhowch enw a chyfeiriad eich Meddyg Teulu.</w:t>
      </w:r>
    </w:p>
    <w:p w14:paraId="06B71271" w14:textId="77777777" w:rsidR="006E36B7" w:rsidRPr="0058342A" w:rsidRDefault="007D1ECB" w:rsidP="0000345C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A oes gennych unrhyw ofynion penodol/ychwanegol ar gyfer eich apwyntiad?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 (E.e Defnyddiwr Cadair Olwyn, Trafnidiaeth Ambiwlans, angen hebryngwr?) Rhowch fanylion:</w:t>
      </w:r>
    </w:p>
    <w:p w14:paraId="384B275B" w14:textId="77777777" w:rsidR="0000345C" w:rsidRPr="0058342A" w:rsidRDefault="0000345C" w:rsidP="0000345C">
      <w:pPr>
        <w:spacing w:after="0" w:line="1440" w:lineRule="auto"/>
        <w:rPr>
          <w:rFonts w:ascii="Verdana" w:hAnsi="Verdana"/>
          <w:sz w:val="24"/>
          <w:szCs w:val="24"/>
        </w:rPr>
      </w:pPr>
    </w:p>
    <w:p w14:paraId="3631B1A4" w14:textId="1EBF6343" w:rsidR="007D1ECB" w:rsidRPr="0058342A" w:rsidRDefault="00AE760D" w:rsidP="0000345C">
      <w:pPr>
        <w:spacing w:after="0" w:line="360" w:lineRule="auto"/>
        <w:rPr>
          <w:rFonts w:ascii="Verdana" w:hAnsi="Verdana"/>
          <w:b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>Ydych chi angen eich apwyntiad a'ch gohebiaeth yn Gymraeg neu</w:t>
      </w:r>
      <w:r w:rsidR="00794EFB">
        <w:rPr>
          <w:rFonts w:ascii="Verdana" w:eastAsia="Verdana" w:hAnsi="Verdana" w:cs="Verdana"/>
          <w:b/>
          <w:sz w:val="24"/>
          <w:szCs w:val="24"/>
          <w:lang w:bidi="cy-GB"/>
        </w:rPr>
        <w:t xml:space="preserve"> d</w:t>
      </w: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rwy gyfrwng iaith arall? </w:t>
      </w:r>
    </w:p>
    <w:p w14:paraId="2B78A36A" w14:textId="77777777" w:rsidR="00AE760D" w:rsidRPr="0058342A" w:rsidRDefault="002B7737" w:rsidP="0000345C">
      <w:pPr>
        <w:spacing w:after="0" w:line="360" w:lineRule="auto"/>
        <w:rPr>
          <w:rFonts w:ascii="Verdana" w:hAnsi="Verdana"/>
          <w:sz w:val="24"/>
          <w:szCs w:val="24"/>
        </w:rPr>
      </w:pPr>
      <w:sdt>
        <w:sdtPr>
          <w:rPr>
            <w:rFonts w:ascii="Verdana" w:hAnsi="Verdana"/>
            <w:sz w:val="24"/>
            <w:szCs w:val="24"/>
          </w:rPr>
          <w:id w:val="65462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E760D" w:rsidRPr="0058342A">
            <w:rPr>
              <w:rFonts w:ascii="Segoe UI Symbol" w:eastAsia="MS Gothic" w:hAnsi="Segoe UI Symbol" w:cs="Segoe UI Symbol"/>
              <w:sz w:val="24"/>
              <w:szCs w:val="24"/>
              <w:lang w:bidi="cy-GB"/>
            </w:rPr>
            <w:t>☐</w:t>
          </w:r>
        </w:sdtContent>
      </w:sdt>
      <w:r w:rsidR="00AE760D" w:rsidRPr="0058342A">
        <w:rPr>
          <w:rFonts w:ascii="Verdana" w:eastAsia="Verdana" w:hAnsi="Verdana" w:cs="Verdana"/>
          <w:sz w:val="24"/>
          <w:szCs w:val="24"/>
          <w:lang w:bidi="cy-GB"/>
        </w:rPr>
        <w:t xml:space="preserve"> Ydw</w:t>
      </w:r>
    </w:p>
    <w:p w14:paraId="4E21F43F" w14:textId="77777777" w:rsidR="00AE760D" w:rsidRPr="0058342A" w:rsidRDefault="002B7737" w:rsidP="0000345C">
      <w:pPr>
        <w:spacing w:after="0" w:line="360" w:lineRule="auto"/>
        <w:rPr>
          <w:rFonts w:ascii="Verdana" w:hAnsi="Verdana"/>
          <w:sz w:val="24"/>
          <w:szCs w:val="24"/>
        </w:rPr>
      </w:pPr>
      <w:sdt>
        <w:sdtPr>
          <w:rPr>
            <w:rFonts w:ascii="Verdana" w:hAnsi="Verdana"/>
            <w:b/>
            <w:sz w:val="24"/>
            <w:szCs w:val="24"/>
          </w:rPr>
          <w:id w:val="-1028946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E760D" w:rsidRPr="0058342A">
            <w:rPr>
              <w:rFonts w:ascii="Segoe UI Symbol" w:eastAsia="MS Gothic" w:hAnsi="Segoe UI Symbol" w:cs="Segoe UI Symbol"/>
              <w:b/>
              <w:sz w:val="24"/>
              <w:szCs w:val="24"/>
              <w:lang w:bidi="cy-GB"/>
            </w:rPr>
            <w:t>☐</w:t>
          </w:r>
        </w:sdtContent>
      </w:sdt>
      <w:r w:rsidR="00AE760D" w:rsidRPr="0058342A">
        <w:rPr>
          <w:rFonts w:ascii="Verdana" w:eastAsia="Verdana" w:hAnsi="Verdana" w:cs="Verdana"/>
          <w:sz w:val="24"/>
          <w:szCs w:val="24"/>
          <w:lang w:bidi="cy-GB"/>
        </w:rPr>
        <w:t xml:space="preserve"> Nac ydw</w:t>
      </w:r>
    </w:p>
    <w:p w14:paraId="07A3ED75" w14:textId="77777777" w:rsidR="0000345C" w:rsidRPr="0058342A" w:rsidRDefault="0000345C" w:rsidP="0000345C">
      <w:pPr>
        <w:spacing w:after="0" w:line="360" w:lineRule="auto"/>
        <w:rPr>
          <w:rFonts w:ascii="Verdana" w:hAnsi="Verdana"/>
          <w:sz w:val="24"/>
          <w:szCs w:val="24"/>
        </w:rPr>
      </w:pPr>
    </w:p>
    <w:p w14:paraId="36D94971" w14:textId="77777777" w:rsidR="004354BE" w:rsidRPr="0058342A" w:rsidRDefault="00AE760D" w:rsidP="0000345C">
      <w:pPr>
        <w:spacing w:after="0" w:line="360" w:lineRule="auto"/>
        <w:rPr>
          <w:rFonts w:ascii="Verdana" w:hAnsi="Verdana"/>
          <w:b/>
          <w:bCs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Os ydych, pa iaith? </w:t>
      </w:r>
    </w:p>
    <w:p w14:paraId="48E346C5" w14:textId="5A7DFEAA" w:rsidR="0000345C" w:rsidRPr="0058342A" w:rsidRDefault="00AE760D" w:rsidP="0000345C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b/>
          <w:sz w:val="24"/>
          <w:szCs w:val="24"/>
          <w:lang w:bidi="cy-GB"/>
        </w:rPr>
        <w:t xml:space="preserve">Dychwelwch y ffurflen hon i: 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t>Atgyfeiriadau Awdioleg, Hwb Therapïau, Ysbyty Sir Drefaldwyn (Ysbyty</w:t>
      </w:r>
      <w:r w:rsidR="00794EFB">
        <w:rPr>
          <w:rFonts w:ascii="Verdana" w:eastAsia="Verdana" w:hAnsi="Verdana" w:cs="Verdana"/>
          <w:sz w:val="24"/>
          <w:szCs w:val="24"/>
          <w:lang w:bidi="cy-GB"/>
        </w:rPr>
        <w:t xml:space="preserve">’r 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Drenewydd), Heol Llanfair, Y Drenewydd, Powys, SY16 2DW </w:t>
      </w:r>
      <w:r w:rsidRPr="0058342A">
        <w:rPr>
          <w:rFonts w:ascii="Verdana" w:eastAsia="Verdana" w:hAnsi="Verdana" w:cs="Verdana"/>
          <w:sz w:val="24"/>
          <w:szCs w:val="24"/>
          <w:lang w:bidi="cy-GB"/>
        </w:rPr>
        <w:br/>
        <w:t>Rhif Ffôn: 01686 613 200</w:t>
      </w:r>
    </w:p>
    <w:p w14:paraId="521EE1C9" w14:textId="77777777" w:rsidR="00AE760D" w:rsidRPr="0058342A" w:rsidRDefault="00AE760D" w:rsidP="0000345C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E-bost: </w:t>
      </w:r>
      <w:hyperlink r:id="rId14" w:history="1">
        <w:r w:rsidRPr="0058342A">
          <w:rPr>
            <w:rStyle w:val="Hyperlink"/>
            <w:rFonts w:ascii="Verdana" w:eastAsia="Verdana" w:hAnsi="Verdana" w:cs="Verdana"/>
            <w:sz w:val="24"/>
            <w:szCs w:val="24"/>
            <w:lang w:bidi="cy-GB"/>
          </w:rPr>
          <w:t>therapies.hub.pow@wales.nhs.uk</w:t>
        </w:r>
      </w:hyperlink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 </w:t>
      </w:r>
    </w:p>
    <w:p w14:paraId="05C8BD48" w14:textId="77777777" w:rsidR="003B2DCE" w:rsidRPr="0058342A" w:rsidRDefault="003B2DCE" w:rsidP="0000345C">
      <w:pPr>
        <w:spacing w:after="0" w:line="360" w:lineRule="auto"/>
        <w:rPr>
          <w:rFonts w:ascii="Verdana" w:hAnsi="Verdana"/>
          <w:sz w:val="24"/>
          <w:szCs w:val="24"/>
        </w:rPr>
      </w:pPr>
    </w:p>
    <w:p w14:paraId="01121DCB" w14:textId="2F4FD317" w:rsidR="003B2DCE" w:rsidRPr="0058342A" w:rsidRDefault="00AE760D" w:rsidP="0000345C">
      <w:pPr>
        <w:spacing w:after="0" w:line="360" w:lineRule="auto"/>
        <w:rPr>
          <w:rFonts w:ascii="Verdana" w:hAnsi="Verdana"/>
          <w:sz w:val="24"/>
          <w:szCs w:val="24"/>
        </w:rPr>
      </w:pPr>
      <w:r w:rsidRPr="0058342A">
        <w:rPr>
          <w:rFonts w:ascii="Verdana" w:eastAsia="Verdana" w:hAnsi="Verdana" w:cs="Verdana"/>
          <w:sz w:val="24"/>
          <w:szCs w:val="24"/>
          <w:lang w:bidi="cy-GB"/>
        </w:rPr>
        <w:t xml:space="preserve">Ar ôl cyflwyno eich atgyfeiriad, byddwn yn cysylltu â chi i gytuno ar ddyddiad ac amser apwyntiad. Gadewch sawl wythnos ar gyfer hyn. </w:t>
      </w:r>
    </w:p>
    <w:p w14:paraId="2F0DB5C9" w14:textId="77777777" w:rsidR="003B2DCE" w:rsidRPr="0058342A" w:rsidRDefault="003B2DCE" w:rsidP="003B2DCE">
      <w:pPr>
        <w:rPr>
          <w:rFonts w:ascii="Verdana" w:hAnsi="Verdana"/>
          <w:sz w:val="24"/>
          <w:szCs w:val="24"/>
        </w:rPr>
      </w:pPr>
    </w:p>
    <w:sectPr w:rsidR="003B2DCE" w:rsidRPr="0058342A" w:rsidSect="00381BA7">
      <w:headerReference w:type="default" r:id="rId15"/>
      <w:footerReference w:type="default" r:id="rId16"/>
      <w:footerReference w:type="first" r:id="rId17"/>
      <w:pgSz w:w="11906" w:h="16838" w:code="9"/>
      <w:pgMar w:top="720" w:right="720" w:bottom="720" w:left="720" w:header="113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E0858" w14:textId="77777777" w:rsidR="00261734" w:rsidRDefault="00261734" w:rsidP="007D1ECB">
      <w:pPr>
        <w:spacing w:after="0" w:line="240" w:lineRule="auto"/>
      </w:pPr>
      <w:r>
        <w:separator/>
      </w:r>
    </w:p>
  </w:endnote>
  <w:endnote w:type="continuationSeparator" w:id="0">
    <w:p w14:paraId="5AEBEEAD" w14:textId="77777777" w:rsidR="00261734" w:rsidRDefault="00261734" w:rsidP="007D1ECB">
      <w:pPr>
        <w:spacing w:after="0" w:line="240" w:lineRule="auto"/>
      </w:pPr>
      <w:r>
        <w:continuationSeparator/>
      </w:r>
    </w:p>
  </w:endnote>
  <w:endnote w:type="continuationNotice" w:id="1">
    <w:p w14:paraId="60B6F987" w14:textId="77777777" w:rsidR="00261734" w:rsidRDefault="002617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6C69A" w14:textId="75EE49DE" w:rsidR="00790B44" w:rsidRDefault="00790B44" w:rsidP="00790B44">
    <w:pPr>
      <w:pStyle w:val="Footer"/>
    </w:pPr>
    <w:r>
      <w:rPr>
        <w:lang w:bidi="cy-GB"/>
      </w:rPr>
      <w:t xml:space="preserve">F </w:t>
    </w:r>
    <w:r w:rsidR="001A52B7">
      <w:rPr>
        <w:lang w:bidi="cy-GB"/>
      </w:rPr>
      <w:t>2.</w:t>
    </w:r>
    <w:r w:rsidR="00522C4A">
      <w:rPr>
        <w:lang w:bidi="cy-GB"/>
      </w:rPr>
      <w:t>3</w:t>
    </w:r>
    <w:r>
      <w:rPr>
        <w:lang w:bidi="cy-GB"/>
      </w:rPr>
      <w:t>, 202</w:t>
    </w:r>
    <w:r w:rsidR="00522C4A">
      <w:rPr>
        <w:lang w:bidi="cy-GB"/>
      </w:rPr>
      <w:t>5</w:t>
    </w:r>
    <w:r>
      <w:rPr>
        <w:lang w:bidi="cy-GB"/>
      </w:rPr>
      <w:tab/>
    </w:r>
    <w:r>
      <w:rPr>
        <w:lang w:bidi="cy-GB"/>
      </w:rPr>
      <w:tab/>
      <w:t xml:space="preserve">Tudalen </w:t>
    </w:r>
    <w:sdt>
      <w:sdtPr>
        <w:id w:val="37866417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sdtContent>
    </w:sdt>
  </w:p>
  <w:p w14:paraId="002DED2C" w14:textId="77777777" w:rsidR="00036F09" w:rsidRDefault="00036F0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35933" w14:textId="77777777" w:rsidR="0058342A" w:rsidRDefault="0058342A" w:rsidP="0058342A">
    <w:pPr>
      <w:pStyle w:val="Footer"/>
    </w:pPr>
    <w:r>
      <w:rPr>
        <w:lang w:bidi="cy-GB"/>
      </w:rPr>
      <w:t>F1 2023</w:t>
    </w:r>
    <w:sdt>
      <w:sdtPr>
        <w:id w:val="42677662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sdtContent>
    </w:sdt>
  </w:p>
  <w:p w14:paraId="28E1B5D9" w14:textId="77777777" w:rsidR="00036F09" w:rsidRDefault="00036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3A0D4" w14:textId="77777777" w:rsidR="00261734" w:rsidRDefault="00261734" w:rsidP="007D1ECB">
      <w:pPr>
        <w:spacing w:after="0" w:line="240" w:lineRule="auto"/>
      </w:pPr>
      <w:r>
        <w:separator/>
      </w:r>
    </w:p>
  </w:footnote>
  <w:footnote w:type="continuationSeparator" w:id="0">
    <w:p w14:paraId="03AECB6F" w14:textId="77777777" w:rsidR="00261734" w:rsidRDefault="00261734" w:rsidP="007D1ECB">
      <w:pPr>
        <w:spacing w:after="0" w:line="240" w:lineRule="auto"/>
      </w:pPr>
      <w:r>
        <w:continuationSeparator/>
      </w:r>
    </w:p>
  </w:footnote>
  <w:footnote w:type="continuationNotice" w:id="1">
    <w:p w14:paraId="337CBA6E" w14:textId="77777777" w:rsidR="00261734" w:rsidRDefault="002617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79AA8" w14:textId="77777777" w:rsidR="003051A1" w:rsidRPr="003051A1" w:rsidRDefault="00036F09" w:rsidP="00036F09">
    <w:pPr>
      <w:rPr>
        <w:sz w:val="24"/>
        <w:szCs w:val="24"/>
      </w:rPr>
    </w:pPr>
    <w:r w:rsidRPr="003051A1">
      <w:rPr>
        <w:sz w:val="24"/>
        <w:szCs w:val="24"/>
        <w:lang w:bidi="cy-GB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844CB"/>
    <w:multiLevelType w:val="hybridMultilevel"/>
    <w:tmpl w:val="884C2E94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427AC"/>
    <w:multiLevelType w:val="hybridMultilevel"/>
    <w:tmpl w:val="55E0DB2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55E73"/>
    <w:multiLevelType w:val="hybridMultilevel"/>
    <w:tmpl w:val="61AC8210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80DD0"/>
    <w:multiLevelType w:val="hybridMultilevel"/>
    <w:tmpl w:val="70305A9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4D07F0"/>
    <w:multiLevelType w:val="hybridMultilevel"/>
    <w:tmpl w:val="B4A82ACE"/>
    <w:lvl w:ilvl="0" w:tplc="262CEC5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902AE"/>
    <w:multiLevelType w:val="hybridMultilevel"/>
    <w:tmpl w:val="F1087502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37B3B"/>
    <w:multiLevelType w:val="hybridMultilevel"/>
    <w:tmpl w:val="B7AE2D1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C6BC9"/>
    <w:multiLevelType w:val="hybridMultilevel"/>
    <w:tmpl w:val="BBE8639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2F65CC"/>
    <w:multiLevelType w:val="hybridMultilevel"/>
    <w:tmpl w:val="A17EE5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B581184"/>
    <w:multiLevelType w:val="hybridMultilevel"/>
    <w:tmpl w:val="50FAD6EA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4147C"/>
    <w:multiLevelType w:val="hybridMultilevel"/>
    <w:tmpl w:val="07BE85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47286F"/>
    <w:multiLevelType w:val="hybridMultilevel"/>
    <w:tmpl w:val="CC58041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D1F41"/>
    <w:multiLevelType w:val="hybridMultilevel"/>
    <w:tmpl w:val="973EBEEC"/>
    <w:lvl w:ilvl="0" w:tplc="14F2F32C">
      <w:start w:val="1"/>
      <w:numFmt w:val="bullet"/>
      <w:lvlText w:val="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7E5F89"/>
    <w:multiLevelType w:val="hybridMultilevel"/>
    <w:tmpl w:val="1AE06DDC"/>
    <w:lvl w:ilvl="0" w:tplc="0809000F">
      <w:start w:val="1"/>
      <w:numFmt w:val="decimal"/>
      <w:lvlText w:val="%1."/>
      <w:lvlJc w:val="left"/>
      <w:pPr>
        <w:ind w:left="1572" w:hanging="360"/>
      </w:pPr>
    </w:lvl>
    <w:lvl w:ilvl="1" w:tplc="08090019">
      <w:start w:val="1"/>
      <w:numFmt w:val="decimal"/>
      <w:lvlText w:val="%2."/>
      <w:lvlJc w:val="left"/>
      <w:pPr>
        <w:tabs>
          <w:tab w:val="num" w:pos="2292"/>
        </w:tabs>
        <w:ind w:left="2292" w:hanging="360"/>
      </w:pPr>
    </w:lvl>
    <w:lvl w:ilvl="2" w:tplc="0809001B">
      <w:start w:val="1"/>
      <w:numFmt w:val="decimal"/>
      <w:lvlText w:val="%3."/>
      <w:lvlJc w:val="left"/>
      <w:pPr>
        <w:tabs>
          <w:tab w:val="num" w:pos="3012"/>
        </w:tabs>
        <w:ind w:left="3012" w:hanging="360"/>
      </w:pPr>
    </w:lvl>
    <w:lvl w:ilvl="3" w:tplc="0809000F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</w:lvl>
    <w:lvl w:ilvl="4" w:tplc="08090019">
      <w:start w:val="1"/>
      <w:numFmt w:val="decimal"/>
      <w:lvlText w:val="%5."/>
      <w:lvlJc w:val="left"/>
      <w:pPr>
        <w:tabs>
          <w:tab w:val="num" w:pos="4452"/>
        </w:tabs>
        <w:ind w:left="4452" w:hanging="360"/>
      </w:pPr>
    </w:lvl>
    <w:lvl w:ilvl="5" w:tplc="0809001B">
      <w:start w:val="1"/>
      <w:numFmt w:val="decimal"/>
      <w:lvlText w:val="%6."/>
      <w:lvlJc w:val="left"/>
      <w:pPr>
        <w:tabs>
          <w:tab w:val="num" w:pos="5172"/>
        </w:tabs>
        <w:ind w:left="5172" w:hanging="360"/>
      </w:pPr>
    </w:lvl>
    <w:lvl w:ilvl="6" w:tplc="0809000F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</w:lvl>
    <w:lvl w:ilvl="7" w:tplc="08090019">
      <w:start w:val="1"/>
      <w:numFmt w:val="decimal"/>
      <w:lvlText w:val="%8."/>
      <w:lvlJc w:val="left"/>
      <w:pPr>
        <w:tabs>
          <w:tab w:val="num" w:pos="6612"/>
        </w:tabs>
        <w:ind w:left="6612" w:hanging="360"/>
      </w:pPr>
    </w:lvl>
    <w:lvl w:ilvl="8" w:tplc="0809001B">
      <w:start w:val="1"/>
      <w:numFmt w:val="decimal"/>
      <w:lvlText w:val="%9."/>
      <w:lvlJc w:val="left"/>
      <w:pPr>
        <w:tabs>
          <w:tab w:val="num" w:pos="7332"/>
        </w:tabs>
        <w:ind w:left="7332" w:hanging="360"/>
      </w:pPr>
    </w:lvl>
  </w:abstractNum>
  <w:abstractNum w:abstractNumId="14" w15:restartNumberingAfterBreak="0">
    <w:nsid w:val="40640F06"/>
    <w:multiLevelType w:val="hybridMultilevel"/>
    <w:tmpl w:val="2EC83958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914FA7"/>
    <w:multiLevelType w:val="hybridMultilevel"/>
    <w:tmpl w:val="E012B46A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75C4C"/>
    <w:multiLevelType w:val="hybridMultilevel"/>
    <w:tmpl w:val="3D28A04A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0498E"/>
    <w:multiLevelType w:val="hybridMultilevel"/>
    <w:tmpl w:val="26C47204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F51BA4"/>
    <w:multiLevelType w:val="hybridMultilevel"/>
    <w:tmpl w:val="53A2F25A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BE02DB"/>
    <w:multiLevelType w:val="hybridMultilevel"/>
    <w:tmpl w:val="6486EC66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4A5A7E"/>
    <w:multiLevelType w:val="hybridMultilevel"/>
    <w:tmpl w:val="9EE44060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077A3C"/>
    <w:multiLevelType w:val="hybridMultilevel"/>
    <w:tmpl w:val="60921A64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D070AB"/>
    <w:multiLevelType w:val="hybridMultilevel"/>
    <w:tmpl w:val="90A46C7A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010419"/>
    <w:multiLevelType w:val="hybridMultilevel"/>
    <w:tmpl w:val="A3C088B6"/>
    <w:lvl w:ilvl="0" w:tplc="2242C1A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232643">
    <w:abstractNumId w:val="6"/>
  </w:num>
  <w:num w:numId="2" w16cid:durableId="1934705158">
    <w:abstractNumId w:val="4"/>
  </w:num>
  <w:num w:numId="3" w16cid:durableId="412895044">
    <w:abstractNumId w:val="20"/>
  </w:num>
  <w:num w:numId="4" w16cid:durableId="1233613663">
    <w:abstractNumId w:val="18"/>
  </w:num>
  <w:num w:numId="5" w16cid:durableId="188567358">
    <w:abstractNumId w:val="7"/>
  </w:num>
  <w:num w:numId="6" w16cid:durableId="95102635">
    <w:abstractNumId w:val="1"/>
  </w:num>
  <w:num w:numId="7" w16cid:durableId="230626836">
    <w:abstractNumId w:val="19"/>
  </w:num>
  <w:num w:numId="8" w16cid:durableId="587807980">
    <w:abstractNumId w:val="23"/>
  </w:num>
  <w:num w:numId="9" w16cid:durableId="1288314572">
    <w:abstractNumId w:val="2"/>
  </w:num>
  <w:num w:numId="10" w16cid:durableId="1535342355">
    <w:abstractNumId w:val="15"/>
  </w:num>
  <w:num w:numId="11" w16cid:durableId="5224804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60139059">
    <w:abstractNumId w:val="8"/>
  </w:num>
  <w:num w:numId="13" w16cid:durableId="413862025">
    <w:abstractNumId w:val="22"/>
  </w:num>
  <w:num w:numId="14" w16cid:durableId="39130755">
    <w:abstractNumId w:val="17"/>
  </w:num>
  <w:num w:numId="15" w16cid:durableId="1192651755">
    <w:abstractNumId w:val="14"/>
  </w:num>
  <w:num w:numId="16" w16cid:durableId="441339957">
    <w:abstractNumId w:val="12"/>
  </w:num>
  <w:num w:numId="17" w16cid:durableId="432359695">
    <w:abstractNumId w:val="21"/>
  </w:num>
  <w:num w:numId="18" w16cid:durableId="1027020814">
    <w:abstractNumId w:val="9"/>
  </w:num>
  <w:num w:numId="19" w16cid:durableId="124130919">
    <w:abstractNumId w:val="16"/>
  </w:num>
  <w:num w:numId="20" w16cid:durableId="812136159">
    <w:abstractNumId w:val="0"/>
  </w:num>
  <w:num w:numId="21" w16cid:durableId="1111585457">
    <w:abstractNumId w:val="5"/>
  </w:num>
  <w:num w:numId="22" w16cid:durableId="2091149387">
    <w:abstractNumId w:val="3"/>
  </w:num>
  <w:num w:numId="23" w16cid:durableId="1128739487">
    <w:abstractNumId w:val="11"/>
  </w:num>
  <w:num w:numId="24" w16cid:durableId="43221270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ECB"/>
    <w:rsid w:val="0000345C"/>
    <w:rsid w:val="00010F70"/>
    <w:rsid w:val="00036448"/>
    <w:rsid w:val="00036F09"/>
    <w:rsid w:val="00076E8C"/>
    <w:rsid w:val="00097B2D"/>
    <w:rsid w:val="000F4B9F"/>
    <w:rsid w:val="000F58AB"/>
    <w:rsid w:val="00126F88"/>
    <w:rsid w:val="00132D1B"/>
    <w:rsid w:val="001331C4"/>
    <w:rsid w:val="00136BD6"/>
    <w:rsid w:val="00143B8F"/>
    <w:rsid w:val="00144603"/>
    <w:rsid w:val="00163CB5"/>
    <w:rsid w:val="00185111"/>
    <w:rsid w:val="00190163"/>
    <w:rsid w:val="001A52B7"/>
    <w:rsid w:val="001F4CA7"/>
    <w:rsid w:val="002228DA"/>
    <w:rsid w:val="002314D1"/>
    <w:rsid w:val="00252084"/>
    <w:rsid w:val="00261734"/>
    <w:rsid w:val="00266EC4"/>
    <w:rsid w:val="002B7737"/>
    <w:rsid w:val="003051A1"/>
    <w:rsid w:val="00314F3A"/>
    <w:rsid w:val="00364C48"/>
    <w:rsid w:val="00381BA7"/>
    <w:rsid w:val="00396669"/>
    <w:rsid w:val="003B2DCE"/>
    <w:rsid w:val="00422B77"/>
    <w:rsid w:val="004348E1"/>
    <w:rsid w:val="004354BE"/>
    <w:rsid w:val="0044071C"/>
    <w:rsid w:val="004514C1"/>
    <w:rsid w:val="0046368E"/>
    <w:rsid w:val="00466A64"/>
    <w:rsid w:val="004A7552"/>
    <w:rsid w:val="004C009F"/>
    <w:rsid w:val="004C0BD9"/>
    <w:rsid w:val="005200BC"/>
    <w:rsid w:val="00522C4A"/>
    <w:rsid w:val="005651E8"/>
    <w:rsid w:val="0058342A"/>
    <w:rsid w:val="005F6023"/>
    <w:rsid w:val="005F7020"/>
    <w:rsid w:val="00613057"/>
    <w:rsid w:val="00631613"/>
    <w:rsid w:val="00647D8B"/>
    <w:rsid w:val="00653FDB"/>
    <w:rsid w:val="006547D0"/>
    <w:rsid w:val="006A1CA1"/>
    <w:rsid w:val="006B4956"/>
    <w:rsid w:val="006C6D0B"/>
    <w:rsid w:val="006E36B7"/>
    <w:rsid w:val="00726274"/>
    <w:rsid w:val="007355AF"/>
    <w:rsid w:val="00770FE7"/>
    <w:rsid w:val="00790B44"/>
    <w:rsid w:val="00794EFB"/>
    <w:rsid w:val="007B3C56"/>
    <w:rsid w:val="007D1ECB"/>
    <w:rsid w:val="007F502B"/>
    <w:rsid w:val="0083493B"/>
    <w:rsid w:val="00876286"/>
    <w:rsid w:val="00893246"/>
    <w:rsid w:val="008A19D0"/>
    <w:rsid w:val="00920F67"/>
    <w:rsid w:val="00942313"/>
    <w:rsid w:val="00976746"/>
    <w:rsid w:val="009808EB"/>
    <w:rsid w:val="009865D8"/>
    <w:rsid w:val="0098734A"/>
    <w:rsid w:val="00987F1E"/>
    <w:rsid w:val="009E4046"/>
    <w:rsid w:val="00A17561"/>
    <w:rsid w:val="00A3410F"/>
    <w:rsid w:val="00A42831"/>
    <w:rsid w:val="00A44585"/>
    <w:rsid w:val="00AE760D"/>
    <w:rsid w:val="00B001D7"/>
    <w:rsid w:val="00B600B6"/>
    <w:rsid w:val="00B604CE"/>
    <w:rsid w:val="00BC2868"/>
    <w:rsid w:val="00C22ADD"/>
    <w:rsid w:val="00C40D91"/>
    <w:rsid w:val="00C65447"/>
    <w:rsid w:val="00C765CF"/>
    <w:rsid w:val="00C93177"/>
    <w:rsid w:val="00C95E03"/>
    <w:rsid w:val="00CC6BEE"/>
    <w:rsid w:val="00D00F99"/>
    <w:rsid w:val="00D302AE"/>
    <w:rsid w:val="00D376F9"/>
    <w:rsid w:val="00DA1DBA"/>
    <w:rsid w:val="00DB37BE"/>
    <w:rsid w:val="00DE3C21"/>
    <w:rsid w:val="00E67694"/>
    <w:rsid w:val="00E908B6"/>
    <w:rsid w:val="00E925D7"/>
    <w:rsid w:val="00EB6FFC"/>
    <w:rsid w:val="00EE4405"/>
    <w:rsid w:val="00EF0722"/>
    <w:rsid w:val="00F42B50"/>
    <w:rsid w:val="00F61B11"/>
    <w:rsid w:val="00FA38F1"/>
    <w:rsid w:val="00FB5458"/>
    <w:rsid w:val="1334E9CC"/>
    <w:rsid w:val="235F91E4"/>
    <w:rsid w:val="2AE5B83A"/>
    <w:rsid w:val="3D133893"/>
    <w:rsid w:val="46C85AB7"/>
    <w:rsid w:val="472DEA83"/>
    <w:rsid w:val="68BD3E58"/>
    <w:rsid w:val="7460923A"/>
    <w:rsid w:val="74821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F41901"/>
  <w15:chartTrackingRefBased/>
  <w15:docId w15:val="{62E0BF66-26A8-4FE9-8C65-F84442218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4C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1E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1ECB"/>
  </w:style>
  <w:style w:type="paragraph" w:styleId="Footer">
    <w:name w:val="footer"/>
    <w:basedOn w:val="Normal"/>
    <w:link w:val="FooterChar"/>
    <w:uiPriority w:val="99"/>
    <w:unhideWhenUsed/>
    <w:rsid w:val="007D1E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1ECB"/>
  </w:style>
  <w:style w:type="paragraph" w:styleId="ListParagraph">
    <w:name w:val="List Paragraph"/>
    <w:basedOn w:val="Normal"/>
    <w:uiPriority w:val="34"/>
    <w:qFormat/>
    <w:rsid w:val="007D1EC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051A1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36F0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4354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54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54B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54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54B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B77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364C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9666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96669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3966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43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cid:image001.png@01D99799.E7D24D50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erapies.hub.pow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22c157733ffcdb897fdd9b0cef83d9f9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1fb3287f2656c23f4b0d19f90c91768a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5d2c93-5551-4291-adb7-d79b9e106018">
      <Terms xmlns="http://schemas.microsoft.com/office/infopath/2007/PartnerControls"/>
    </lcf76f155ced4ddcb4097134ff3c332f>
    <TaxCatchAll xmlns="e44d3b0c-b2b6-4ee7-b46a-233b67467e1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8E3286-4278-413F-BCE1-E5CB32E3C3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d2c93-5551-4291-adb7-d79b9e106018"/>
    <ds:schemaRef ds:uri="e44d3b0c-b2b6-4ee7-b46a-233b67467e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BA26E7-21EB-4A5F-842D-33353D4C5A72}">
  <ds:schemaRefs>
    <ds:schemaRef ds:uri="http://schemas.microsoft.com/office/2006/metadata/properties"/>
    <ds:schemaRef ds:uri="http://schemas.microsoft.com/office/infopath/2007/PartnerControls"/>
    <ds:schemaRef ds:uri="1829f5dd-120d-4f57-90d5-4d5c7cf8c83f"/>
    <ds:schemaRef ds:uri="6bc7f941-2d8a-464d-b848-549b096ab700"/>
    <ds:schemaRef ds:uri="http://schemas.microsoft.com/sharepoint/v3"/>
    <ds:schemaRef ds:uri="975d2c93-5551-4291-adb7-d79b9e106018"/>
    <ds:schemaRef ds:uri="e44d3b0c-b2b6-4ee7-b46a-233b67467e1a"/>
  </ds:schemaRefs>
</ds:datastoreItem>
</file>

<file path=customXml/itemProps3.xml><?xml version="1.0" encoding="utf-8"?>
<ds:datastoreItem xmlns:ds="http://schemas.openxmlformats.org/officeDocument/2006/customXml" ds:itemID="{9337FE48-B682-433C-8E4F-1F49E8C10D6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0162C11-DC10-46F3-BBB2-16DD0F11754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863</Words>
  <Characters>4189</Characters>
  <Application>Microsoft Office Word</Application>
  <DocSecurity>0</DocSecurity>
  <Lines>190</Lines>
  <Paragraphs>126</Paragraphs>
  <ScaleCrop>false</ScaleCrop>
  <Company>Bwrdd Iechyd Addysgu Powys Teaching Health Board</Company>
  <LinksUpToDate>false</LinksUpToDate>
  <CharactersWithSpaces>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Duprey (Powys Teaching Health Board - Audiology)</dc:creator>
  <cp:keywords/>
  <dc:description/>
  <cp:lastModifiedBy>Ali Moyle (PTHB – Therapies and Sciences)</cp:lastModifiedBy>
  <cp:revision>19</cp:revision>
  <dcterms:created xsi:type="dcterms:W3CDTF">2024-12-17T12:43:00Z</dcterms:created>
  <dcterms:modified xsi:type="dcterms:W3CDTF">2025-12-23T12:41:00Z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0x0101006A5F2B095987C64881370E692096198D</vt:lpwstr>
  </property>
  <property fmtid="{D5CDD505-2E9C-101B-9397-08002B2CF9AE}" pid="4" name="Order">
    <vt:r8>100</vt:r8>
  </property>
  <property fmtid="{D5CDD505-2E9C-101B-9397-08002B2CF9AE}" pid="5" name="MediaServiceImageTags">
    <vt:lpwstr/>
  </property>
</Properties>
</file>